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0D92" w:rsidR="0061148E" w:rsidRPr="00812946" w:rsidRDefault="00FA3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B8D6" w:rsidR="0061148E" w:rsidRPr="00812946" w:rsidRDefault="00FA3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D692E" w:rsidR="00673BC7" w:rsidRPr="00812946" w:rsidRDefault="00FA3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5BE20" w:rsidR="00673BC7" w:rsidRPr="00812946" w:rsidRDefault="00FA3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F9050" w:rsidR="00673BC7" w:rsidRPr="00812946" w:rsidRDefault="00FA3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21724" w:rsidR="00673BC7" w:rsidRPr="00812946" w:rsidRDefault="00FA3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2EBC0" w:rsidR="00673BC7" w:rsidRPr="00812946" w:rsidRDefault="00FA3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D9FB3" w:rsidR="00673BC7" w:rsidRPr="00812946" w:rsidRDefault="00FA3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B537B" w:rsidR="00673BC7" w:rsidRPr="00812946" w:rsidRDefault="00FA3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3B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FA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9C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18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89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08D2F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7494A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5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A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6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8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C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1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5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6E780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B571A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AC991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5B255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73C6B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CC5F4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5BA89" w:rsidR="00B87ED3" w:rsidRPr="00812946" w:rsidRDefault="00FA3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0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5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7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2F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E0232" w:rsidR="00B87ED3" w:rsidRPr="00812946" w:rsidRDefault="00FA3E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8F1F2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0EE35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73125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47C84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33D53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F1095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11CE1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6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1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5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B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8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0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D167E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992B9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27D23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CA388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35776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6B9C2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35D3A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9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7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9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3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2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3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9D482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13DA9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CE467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57349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A5913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B159D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D6368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2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9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0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3E59F3" w:rsidR="00B87ED3" w:rsidRPr="00812946" w:rsidRDefault="00FA3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8EA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13F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217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3CD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967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C21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DC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8E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B2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1E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03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8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F6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E7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E4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