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ADA04" w:rsidR="0061148E" w:rsidRPr="00812946" w:rsidRDefault="006B69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9867" w:rsidR="0061148E" w:rsidRPr="00812946" w:rsidRDefault="006B69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0423F" w:rsidR="00673BC7" w:rsidRPr="00812946" w:rsidRDefault="006B6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86A6A" w:rsidR="00673BC7" w:rsidRPr="00812946" w:rsidRDefault="006B6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35B20" w:rsidR="00673BC7" w:rsidRPr="00812946" w:rsidRDefault="006B6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7B8F1" w:rsidR="00673BC7" w:rsidRPr="00812946" w:rsidRDefault="006B6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A31D0" w:rsidR="00673BC7" w:rsidRPr="00812946" w:rsidRDefault="006B6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FAA51" w:rsidR="00673BC7" w:rsidRPr="00812946" w:rsidRDefault="006B6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DE402" w:rsidR="00673BC7" w:rsidRPr="00812946" w:rsidRDefault="006B6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C5C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7E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0D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FD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5C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70428" w:rsidR="00B87ED3" w:rsidRPr="00812946" w:rsidRDefault="006B6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8F58A" w:rsidR="00B87ED3" w:rsidRPr="00812946" w:rsidRDefault="006B6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CD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6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8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E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16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5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5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9039F" w:rsidR="00B87ED3" w:rsidRPr="00812946" w:rsidRDefault="006B6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59E13" w:rsidR="00B87ED3" w:rsidRPr="00812946" w:rsidRDefault="006B6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1666B" w:rsidR="00B87ED3" w:rsidRPr="00812946" w:rsidRDefault="006B6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7C486" w:rsidR="00B87ED3" w:rsidRPr="00812946" w:rsidRDefault="006B6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16AE6" w:rsidR="00B87ED3" w:rsidRPr="00812946" w:rsidRDefault="006B6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51017" w:rsidR="00B87ED3" w:rsidRPr="00812946" w:rsidRDefault="006B6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DE4AF" w:rsidR="00B87ED3" w:rsidRPr="00812946" w:rsidRDefault="006B6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D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E2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F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2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C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70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AD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D9ABF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00A68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AAD4B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BB4FA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539CE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4995B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EA089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8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C0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6D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A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7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F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8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5BEA9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5796B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F5DCB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162C0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1E718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F5553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A479E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2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C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0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64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B4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0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A3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76B59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A4758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401F9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05A34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CD01E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7058D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F976D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E1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E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9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17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F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E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0F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B1C4F7" w:rsidR="00B87ED3" w:rsidRPr="00812946" w:rsidRDefault="006B6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053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937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23D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9D2B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A4C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EA9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DE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D7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47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C5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46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6A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B5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900"/>
    <w:rsid w:val="006F12A6"/>
    <w:rsid w:val="006F55C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2024-06-11T20:38:00.0000000Z</dcterms:modified>
</coreProperties>
</file>