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F584" w:rsidR="0061148E" w:rsidRPr="00812946" w:rsidRDefault="00685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0E81" w:rsidR="0061148E" w:rsidRPr="00812946" w:rsidRDefault="00685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1D92C" w:rsidR="00673BC7" w:rsidRPr="00812946" w:rsidRDefault="00685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03CA4" w:rsidR="00673BC7" w:rsidRPr="00812946" w:rsidRDefault="00685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5885C" w:rsidR="00673BC7" w:rsidRPr="00812946" w:rsidRDefault="00685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CE020" w:rsidR="00673BC7" w:rsidRPr="00812946" w:rsidRDefault="00685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5E1DE" w:rsidR="00673BC7" w:rsidRPr="00812946" w:rsidRDefault="00685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667AC" w:rsidR="00673BC7" w:rsidRPr="00812946" w:rsidRDefault="00685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D1102" w:rsidR="00673BC7" w:rsidRPr="00812946" w:rsidRDefault="00685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65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93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F3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9E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DA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9A36F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03E7A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5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A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78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7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E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8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7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FEF32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C0E92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65B77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E6486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B52AC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9CF12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8D449" w:rsidR="00B87ED3" w:rsidRPr="00812946" w:rsidRDefault="0068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8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B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6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C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0DB10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8C7B0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DC670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70CFF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81D3F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AD3C3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B5B47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A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A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C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7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D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F792" w:rsidR="00B87ED3" w:rsidRPr="00812946" w:rsidRDefault="00685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9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88090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84FDE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BE4D7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B17F9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06ABC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1B971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BE64F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E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3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7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F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69746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F3F53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3FB5A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976C6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2DBAB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42F80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8BBA5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3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0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7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6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2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7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8FA51E" w:rsidR="00B87ED3" w:rsidRPr="00812946" w:rsidRDefault="0068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FD5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2BA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CA9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133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8A9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DF77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E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8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49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2F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6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0F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78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54E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2024-06-10T22:42:00.0000000Z</dcterms:modified>
</coreProperties>
</file>