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AB1B" w:rsidR="0061148E" w:rsidRPr="00812946" w:rsidRDefault="00453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EB35" w:rsidR="0061148E" w:rsidRPr="00812946" w:rsidRDefault="00453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CA68C" w:rsidR="00673BC7" w:rsidRPr="00812946" w:rsidRDefault="0045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C241E" w:rsidR="00673BC7" w:rsidRPr="00812946" w:rsidRDefault="0045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2ACF3" w:rsidR="00673BC7" w:rsidRPr="00812946" w:rsidRDefault="0045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BED57" w:rsidR="00673BC7" w:rsidRPr="00812946" w:rsidRDefault="0045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B4141" w:rsidR="00673BC7" w:rsidRPr="00812946" w:rsidRDefault="0045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16170" w:rsidR="00673BC7" w:rsidRPr="00812946" w:rsidRDefault="0045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614F2" w:rsidR="00673BC7" w:rsidRPr="00812946" w:rsidRDefault="0045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B4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53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E3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863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2A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0A30E" w:rsidR="00B87ED3" w:rsidRPr="00812946" w:rsidRDefault="0045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F05D6" w:rsidR="00B87ED3" w:rsidRPr="00812946" w:rsidRDefault="0045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0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B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F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3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9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3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FE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FA236" w:rsidR="00B87ED3" w:rsidRPr="00812946" w:rsidRDefault="0045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4B856" w:rsidR="00B87ED3" w:rsidRPr="00812946" w:rsidRDefault="0045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9705D" w:rsidR="00B87ED3" w:rsidRPr="00812946" w:rsidRDefault="0045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B66E2" w:rsidR="00B87ED3" w:rsidRPr="00812946" w:rsidRDefault="0045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28001" w:rsidR="00B87ED3" w:rsidRPr="00812946" w:rsidRDefault="0045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B8831" w:rsidR="00B87ED3" w:rsidRPr="00812946" w:rsidRDefault="0045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6E5E6" w:rsidR="00B87ED3" w:rsidRPr="00812946" w:rsidRDefault="0045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D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09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86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C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59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B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9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8FAE6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4865F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C9380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96770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0D6FA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0A027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CA67D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3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C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9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E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41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BC50" w:rsidR="00B87ED3" w:rsidRPr="00812946" w:rsidRDefault="00453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E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FE2DB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3CE98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6A89F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F7D94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22480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7FDCF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8CDE1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D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7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A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15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F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F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9D5CE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77357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25E54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9801B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17F25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74923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E345D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2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07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46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A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B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BB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8DFB41" w:rsidR="00B87ED3" w:rsidRPr="00812946" w:rsidRDefault="0045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054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77B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625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ECD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DF0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BA4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CA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AF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43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87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1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5C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E1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36C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3EA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