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671EC" w:rsidR="0061148E" w:rsidRPr="00812946" w:rsidRDefault="000E0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E4F6" w:rsidR="0061148E" w:rsidRPr="00812946" w:rsidRDefault="000E0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37115" w:rsidR="00673BC7" w:rsidRPr="00812946" w:rsidRDefault="000E0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0940F" w:rsidR="00673BC7" w:rsidRPr="00812946" w:rsidRDefault="000E0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49B32" w:rsidR="00673BC7" w:rsidRPr="00812946" w:rsidRDefault="000E0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07CC2" w:rsidR="00673BC7" w:rsidRPr="00812946" w:rsidRDefault="000E0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302A4" w:rsidR="00673BC7" w:rsidRPr="00812946" w:rsidRDefault="000E0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0A93D" w:rsidR="00673BC7" w:rsidRPr="00812946" w:rsidRDefault="000E0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120B9" w:rsidR="00673BC7" w:rsidRPr="00812946" w:rsidRDefault="000E0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98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66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153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6E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44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878D5" w:rsidR="00B87ED3" w:rsidRPr="00812946" w:rsidRDefault="000E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36049" w:rsidR="00B87ED3" w:rsidRPr="00812946" w:rsidRDefault="000E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6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8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DD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5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8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6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1A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FCA40" w:rsidR="00B87ED3" w:rsidRPr="00812946" w:rsidRDefault="000E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3F393" w:rsidR="00B87ED3" w:rsidRPr="00812946" w:rsidRDefault="000E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257C9" w:rsidR="00B87ED3" w:rsidRPr="00812946" w:rsidRDefault="000E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1D8BD" w:rsidR="00B87ED3" w:rsidRPr="00812946" w:rsidRDefault="000E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B38F1" w:rsidR="00B87ED3" w:rsidRPr="00812946" w:rsidRDefault="000E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0D702" w:rsidR="00B87ED3" w:rsidRPr="00812946" w:rsidRDefault="000E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72ACF" w:rsidR="00B87ED3" w:rsidRPr="00812946" w:rsidRDefault="000E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B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2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9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8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44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4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F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8A10C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89A79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122CB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632BF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9BD0D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4022D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9D3AF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1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D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C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8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7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5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D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962B2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EF6C8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A54A3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F2939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C6C77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5EA53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D63CF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1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F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E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E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2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A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C4C04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37726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08F2D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25A79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12189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7ADB7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5D725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F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F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9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A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3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0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9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02B469" w:rsidR="00B87ED3" w:rsidRPr="00812946" w:rsidRDefault="000E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5FC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4C9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C79C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4E2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2B0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B8E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FF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27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A8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CA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CA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69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65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B0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451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2025-07-18T23:19:00.0000000Z</dcterms:modified>
</coreProperties>
</file>