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6E5FD" w:rsidR="0061148E" w:rsidRPr="00812946" w:rsidRDefault="009B41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4A69" w:rsidR="0061148E" w:rsidRPr="00812946" w:rsidRDefault="009B41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D778C" w:rsidR="00673BC7" w:rsidRPr="00812946" w:rsidRDefault="009B41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E696F" w:rsidR="00673BC7" w:rsidRPr="00812946" w:rsidRDefault="009B41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461F4" w:rsidR="00673BC7" w:rsidRPr="00812946" w:rsidRDefault="009B41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6C4D9" w:rsidR="00673BC7" w:rsidRPr="00812946" w:rsidRDefault="009B41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C8C6E" w:rsidR="00673BC7" w:rsidRPr="00812946" w:rsidRDefault="009B41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6DAC4" w:rsidR="00673BC7" w:rsidRPr="00812946" w:rsidRDefault="009B41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896EE" w:rsidR="00673BC7" w:rsidRPr="00812946" w:rsidRDefault="009B41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E70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EE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B9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6F1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35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79A52" w:rsidR="00B87ED3" w:rsidRPr="00812946" w:rsidRDefault="009B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4A6FD3" w:rsidR="00B87ED3" w:rsidRPr="00812946" w:rsidRDefault="009B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F9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0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98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54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D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0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0A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6009F" w:rsidR="00B87ED3" w:rsidRPr="00812946" w:rsidRDefault="009B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14D97" w:rsidR="00B87ED3" w:rsidRPr="00812946" w:rsidRDefault="009B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EDDDD" w:rsidR="00B87ED3" w:rsidRPr="00812946" w:rsidRDefault="009B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22B07" w:rsidR="00B87ED3" w:rsidRPr="00812946" w:rsidRDefault="009B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9B805" w:rsidR="00B87ED3" w:rsidRPr="00812946" w:rsidRDefault="009B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93A8F" w:rsidR="00B87ED3" w:rsidRPr="00812946" w:rsidRDefault="009B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E4F35" w:rsidR="00B87ED3" w:rsidRPr="00812946" w:rsidRDefault="009B4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C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A8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2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99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56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82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5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8B467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44426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11FBA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249BD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49C7F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A3DCA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78796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9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74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D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9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B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12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94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F5779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F30CF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FD182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8FF15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81BA1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AFF9D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ABD88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B9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04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53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E7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F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D0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0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F0539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BF185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11A0B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FE2AB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1E3F2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2B265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FC974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F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4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0D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78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2B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A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02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2026DF" w:rsidR="00B87ED3" w:rsidRPr="00812946" w:rsidRDefault="009B4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0D0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63E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8DB7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FC6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52B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1E3E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00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4A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1A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17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25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43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E7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419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2022-10-24T20:38:00.0000000Z</dcterms:modified>
</coreProperties>
</file>