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A917" w:rsidR="0061148E" w:rsidRPr="00812946" w:rsidRDefault="00620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BFA3" w:rsidR="0061148E" w:rsidRPr="00812946" w:rsidRDefault="00620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47348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9DC36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4B0D6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697AA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1D48E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5DB86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3354A" w:rsidR="00673BC7" w:rsidRPr="00812946" w:rsidRDefault="0062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0C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8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DA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A3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84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0AA6A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85530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0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8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E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3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B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7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E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C83C4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F4825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D87A5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E8082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55D40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BAC0C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2D16B" w:rsidR="00B87ED3" w:rsidRPr="00812946" w:rsidRDefault="0062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D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B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EB549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FA4EA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4A277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55209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90B35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C4A27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AA19A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6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1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A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18655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B1703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178A9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024C8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7E580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AF3A7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A2F47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A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2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4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1C9C1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FF7C7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3CE12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C4E8C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88608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1C4D6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F04CC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D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3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3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F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A339C" w:rsidR="00B87ED3" w:rsidRPr="00812946" w:rsidRDefault="0062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4A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EBF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482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C76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CE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1DB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AD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B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8B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03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1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D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FE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5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2025-07-18T21:10:00.0000000Z</dcterms:modified>
</coreProperties>
</file>