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A6030" w:rsidR="0061148E" w:rsidRPr="00812946" w:rsidRDefault="00822D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7041" w:rsidR="0061148E" w:rsidRPr="00812946" w:rsidRDefault="00822D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A66C8" w:rsidR="00673BC7" w:rsidRPr="00812946" w:rsidRDefault="00822D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0A578" w:rsidR="00673BC7" w:rsidRPr="00812946" w:rsidRDefault="00822D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78F77" w:rsidR="00673BC7" w:rsidRPr="00812946" w:rsidRDefault="00822D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00A2E" w:rsidR="00673BC7" w:rsidRPr="00812946" w:rsidRDefault="00822D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CF115" w:rsidR="00673BC7" w:rsidRPr="00812946" w:rsidRDefault="00822D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A6A551" w:rsidR="00673BC7" w:rsidRPr="00812946" w:rsidRDefault="00822D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5EE7E" w:rsidR="00673BC7" w:rsidRPr="00812946" w:rsidRDefault="00822D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2454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1932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07D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31C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D4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F519C" w:rsidR="00B87ED3" w:rsidRPr="00812946" w:rsidRDefault="0082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38FAE" w:rsidR="00B87ED3" w:rsidRPr="00812946" w:rsidRDefault="0082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BC8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33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7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FD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14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A7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CD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0B8DE" w:rsidR="00B87ED3" w:rsidRPr="00812946" w:rsidRDefault="0082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BE4F7" w:rsidR="00B87ED3" w:rsidRPr="00812946" w:rsidRDefault="0082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AB821" w:rsidR="00B87ED3" w:rsidRPr="00812946" w:rsidRDefault="0082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232973" w:rsidR="00B87ED3" w:rsidRPr="00812946" w:rsidRDefault="0082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DB67C" w:rsidR="00B87ED3" w:rsidRPr="00812946" w:rsidRDefault="0082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75131" w:rsidR="00B87ED3" w:rsidRPr="00812946" w:rsidRDefault="0082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04DF9" w:rsidR="00B87ED3" w:rsidRPr="00812946" w:rsidRDefault="00822D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10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B9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6C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9C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E9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28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2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687B7B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B09BC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1C2EF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F471F9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FBE9F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C4521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082A00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60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14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01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53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0A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4E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2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39801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0AA34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D2232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7B31B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27035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A38AD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635C3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2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E8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5A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EE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7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CF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95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0A509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9C681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DDF70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BA02C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A1657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C5E7E3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DD3492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83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11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F18B3" w:rsidR="00B87ED3" w:rsidRPr="00812946" w:rsidRDefault="00822D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CB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7E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DD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6C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2C3CA5" w:rsidR="00B87ED3" w:rsidRPr="00812946" w:rsidRDefault="00822D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31E9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E16D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CD01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9925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498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6DD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F4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26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1E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8C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4C2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83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F1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3A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2D64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2024-06-10T20:30:00.0000000Z</dcterms:modified>
</coreProperties>
</file>