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D730" w:rsidR="0061148E" w:rsidRPr="00812946" w:rsidRDefault="005E6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0051" w:rsidR="0061148E" w:rsidRPr="00812946" w:rsidRDefault="005E6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99EAE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80A7E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B42A9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CA365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441C8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D4F01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24DA2" w:rsidR="00673BC7" w:rsidRPr="00812946" w:rsidRDefault="005E6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11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A2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94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73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15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1AAEF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6E9BE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D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3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F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9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2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5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0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70463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48CA1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003D2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19EA9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79135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141C3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717D7" w:rsidR="00B87ED3" w:rsidRPr="00812946" w:rsidRDefault="005E6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E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F6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9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7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B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3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7F567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CD643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A50D3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703D1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77E89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0FEAF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C15AC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5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A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0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3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137B1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BA35F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B25A7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7D887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1BC2A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048AD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82B05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5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DC838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1EF1F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DDF8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705FB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901C2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B3049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38B1F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E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6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3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4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4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3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0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F4DFFA" w:rsidR="00B87ED3" w:rsidRPr="00812946" w:rsidRDefault="005E6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F3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44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875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7D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34D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01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1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9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8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C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2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96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E7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647"/>
    <w:rsid w:val="0061148E"/>
    <w:rsid w:val="00661190"/>
    <w:rsid w:val="00673BC7"/>
    <w:rsid w:val="00677F71"/>
    <w:rsid w:val="006B5100"/>
    <w:rsid w:val="006F12A6"/>
    <w:rsid w:val="007A242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2024-06-10T19:47:00.0000000Z</dcterms:modified>
</coreProperties>
</file>