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86BA" w:rsidR="0061148E" w:rsidRPr="00812946" w:rsidRDefault="004C6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FBD6" w:rsidR="0061148E" w:rsidRPr="00812946" w:rsidRDefault="004C6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836F3" w:rsidR="00673BC7" w:rsidRPr="00812946" w:rsidRDefault="004C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94967" w:rsidR="00673BC7" w:rsidRPr="00812946" w:rsidRDefault="004C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1E829" w:rsidR="00673BC7" w:rsidRPr="00812946" w:rsidRDefault="004C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480B8" w:rsidR="00673BC7" w:rsidRPr="00812946" w:rsidRDefault="004C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8BEEA" w:rsidR="00673BC7" w:rsidRPr="00812946" w:rsidRDefault="004C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C3DE9" w:rsidR="00673BC7" w:rsidRPr="00812946" w:rsidRDefault="004C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1C323" w:rsidR="00673BC7" w:rsidRPr="00812946" w:rsidRDefault="004C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C0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BD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E2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2A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53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6A4D6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40707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1A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03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4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5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E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9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7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8DA32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12A7D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F21FD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B81F2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0B5FD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07F9C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E3A22" w:rsidR="00B87ED3" w:rsidRPr="00812946" w:rsidRDefault="004C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8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A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7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7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8F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6433E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8F145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A2FE1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A432F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D0704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C6AD5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68D48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8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E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B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03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0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2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D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97BAE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286E3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B7D6D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EC1A8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0450E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EDD5D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09B93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8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B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1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E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2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0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149CC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924F5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5D0D0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BC0A6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D1546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338F4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882B6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8F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8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9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6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0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E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7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20DF74" w:rsidR="00B87ED3" w:rsidRPr="00812946" w:rsidRDefault="004C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BE47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AD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136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97A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2ED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DE5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93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2E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CE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A6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CA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DF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AE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3BC"/>
    <w:rsid w:val="003441B6"/>
    <w:rsid w:val="003A48E1"/>
    <w:rsid w:val="004324DA"/>
    <w:rsid w:val="004A7085"/>
    <w:rsid w:val="004C6C5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2025-07-18T17:30:00.0000000Z</dcterms:modified>
</coreProperties>
</file>