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3568" w:rsidR="0061148E" w:rsidRPr="00812946" w:rsidRDefault="009B5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9209" w:rsidR="0061148E" w:rsidRPr="00812946" w:rsidRDefault="009B5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D3623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6B7C6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27BA4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09CBA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11CE2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22A0C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72F25" w:rsidR="00673BC7" w:rsidRPr="00812946" w:rsidRDefault="009B5E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32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ED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C3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76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EB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BA5DF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768A4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2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7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5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9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0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6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2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8D7B8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A4972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281BA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E031C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920B8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34DBB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EC7F8" w:rsidR="00B87ED3" w:rsidRPr="00812946" w:rsidRDefault="009B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8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8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B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0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FACB0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B35BF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F9081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9598E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8738B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FD8D0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5E3F6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6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3EE3E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F4BC1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CE251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BF4A0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0B9BA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10A71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F75C8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3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F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4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F018D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7A339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AEDC0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576D9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715F2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5F49B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23D96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B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C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CD8FA" w:rsidR="00B87ED3" w:rsidRPr="00812946" w:rsidRDefault="009B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64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51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F3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DA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F07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7C4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CB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4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6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29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E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0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B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5E38"/>
    <w:rsid w:val="00AB2AC7"/>
    <w:rsid w:val="00AE6F26"/>
    <w:rsid w:val="00B318D0"/>
    <w:rsid w:val="00B65C0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2024-06-10T16:59:00.0000000Z</dcterms:modified>
</coreProperties>
</file>