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FED1" w:rsidR="0061148E" w:rsidRPr="00812946" w:rsidRDefault="00B46E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9EA3" w:rsidR="0061148E" w:rsidRPr="00812946" w:rsidRDefault="00B46E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C4F69" w:rsidR="00673BC7" w:rsidRPr="00812946" w:rsidRDefault="00B46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096C6" w:rsidR="00673BC7" w:rsidRPr="00812946" w:rsidRDefault="00B46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B1E4B" w:rsidR="00673BC7" w:rsidRPr="00812946" w:rsidRDefault="00B46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148F0" w:rsidR="00673BC7" w:rsidRPr="00812946" w:rsidRDefault="00B46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7574D" w:rsidR="00673BC7" w:rsidRPr="00812946" w:rsidRDefault="00B46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C282B" w:rsidR="00673BC7" w:rsidRPr="00812946" w:rsidRDefault="00B46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09975" w:rsidR="00673BC7" w:rsidRPr="00812946" w:rsidRDefault="00B46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DA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DA6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D8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22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01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4423F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02B1E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3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D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1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B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1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2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F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54B51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86F70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7D3C5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3D7EE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E554F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A7318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F5ACA" w:rsidR="00B87ED3" w:rsidRPr="00812946" w:rsidRDefault="00B46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2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0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F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9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5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E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0BB5C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18802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0B88B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D6080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7C34A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CF80F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48BEF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6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6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0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B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1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2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55226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13F5D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D481E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4156A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75BE8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D1404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85238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4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7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6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A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C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D3603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A28C5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B05B2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67BEC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D26EE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DD80F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BB785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D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B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3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0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6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8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4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1EC5F7" w:rsidR="00B87ED3" w:rsidRPr="00812946" w:rsidRDefault="00B46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565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471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1D8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1F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721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F53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D8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2A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72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07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CC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E3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57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ED3"/>
    <w:rsid w:val="00B87ED3"/>
    <w:rsid w:val="00BD2EA8"/>
    <w:rsid w:val="00C65D02"/>
    <w:rsid w:val="00CE40E2"/>
    <w:rsid w:val="00CE6365"/>
    <w:rsid w:val="00CF793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2024-06-10T16:28:00.0000000Z</dcterms:modified>
</coreProperties>
</file>