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3C53E" w:rsidR="0061148E" w:rsidRPr="00812946" w:rsidRDefault="009B43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75FF6" w:rsidR="0061148E" w:rsidRPr="00812946" w:rsidRDefault="009B43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917DA" w:rsidR="00673BC7" w:rsidRPr="00812946" w:rsidRDefault="009B4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8524D" w:rsidR="00673BC7" w:rsidRPr="00812946" w:rsidRDefault="009B4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184CC" w:rsidR="00673BC7" w:rsidRPr="00812946" w:rsidRDefault="009B4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9D7AB" w:rsidR="00673BC7" w:rsidRPr="00812946" w:rsidRDefault="009B4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1808B" w:rsidR="00673BC7" w:rsidRPr="00812946" w:rsidRDefault="009B4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322168" w:rsidR="00673BC7" w:rsidRPr="00812946" w:rsidRDefault="009B4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4E45E" w:rsidR="00673BC7" w:rsidRPr="00812946" w:rsidRDefault="009B4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493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E34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23B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77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2C2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D21C6" w:rsidR="00B87ED3" w:rsidRPr="00812946" w:rsidRDefault="009B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3FE77" w:rsidR="00B87ED3" w:rsidRPr="00812946" w:rsidRDefault="009B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3F0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17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0BE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A8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A3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559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602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3E28B" w:rsidR="00B87ED3" w:rsidRPr="00812946" w:rsidRDefault="009B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8DDC6" w:rsidR="00B87ED3" w:rsidRPr="00812946" w:rsidRDefault="009B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1F708" w:rsidR="00B87ED3" w:rsidRPr="00812946" w:rsidRDefault="009B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BD1E3" w:rsidR="00B87ED3" w:rsidRPr="00812946" w:rsidRDefault="009B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EF897" w:rsidR="00B87ED3" w:rsidRPr="00812946" w:rsidRDefault="009B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C0AAF" w:rsidR="00B87ED3" w:rsidRPr="00812946" w:rsidRDefault="009B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40992" w:rsidR="00B87ED3" w:rsidRPr="00812946" w:rsidRDefault="009B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6D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0E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ED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FD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A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2B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FF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B68D5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EDD42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13C1E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7B31E7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51252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62BDB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8E0D1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16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0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BF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64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CA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D6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57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19401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FED756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E4978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5D39D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2F0B93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E7DDB9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73C22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7B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7E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56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3E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BE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0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A9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EF03C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01752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28ED6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720B4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6282E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C8D01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C781F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E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B9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EA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E8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02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A4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92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978413" w:rsidR="00B87ED3" w:rsidRPr="00812946" w:rsidRDefault="009B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DF64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E218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20BB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2B26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3D31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3D75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28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AB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60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1B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5D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A7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42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5F3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439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2025-07-17T05:04:00.0000000Z</dcterms:modified>
</coreProperties>
</file>