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8309" w:rsidR="0061148E" w:rsidRPr="00812946" w:rsidRDefault="00A43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4B81" w:rsidR="0061148E" w:rsidRPr="00812946" w:rsidRDefault="00A43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8ADA5" w:rsidR="00673BC7" w:rsidRPr="00812946" w:rsidRDefault="00A43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12454" w:rsidR="00673BC7" w:rsidRPr="00812946" w:rsidRDefault="00A43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CEC78" w:rsidR="00673BC7" w:rsidRPr="00812946" w:rsidRDefault="00A43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8E7DD" w:rsidR="00673BC7" w:rsidRPr="00812946" w:rsidRDefault="00A43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81BBB" w:rsidR="00673BC7" w:rsidRPr="00812946" w:rsidRDefault="00A43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94DED" w:rsidR="00673BC7" w:rsidRPr="00812946" w:rsidRDefault="00A43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80A06" w:rsidR="00673BC7" w:rsidRPr="00812946" w:rsidRDefault="00A437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073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8E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71E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40B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AC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DE04E" w:rsidR="00B87ED3" w:rsidRPr="00812946" w:rsidRDefault="00A43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60045" w:rsidR="00B87ED3" w:rsidRPr="00812946" w:rsidRDefault="00A43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F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00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16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59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B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2F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54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FEF62" w:rsidR="00B87ED3" w:rsidRPr="00812946" w:rsidRDefault="00A43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116B6" w:rsidR="00B87ED3" w:rsidRPr="00812946" w:rsidRDefault="00A43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0B6BC" w:rsidR="00B87ED3" w:rsidRPr="00812946" w:rsidRDefault="00A43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8A9B5" w:rsidR="00B87ED3" w:rsidRPr="00812946" w:rsidRDefault="00A43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BDCE3" w:rsidR="00B87ED3" w:rsidRPr="00812946" w:rsidRDefault="00A43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2C268" w:rsidR="00B87ED3" w:rsidRPr="00812946" w:rsidRDefault="00A43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2441E" w:rsidR="00B87ED3" w:rsidRPr="00812946" w:rsidRDefault="00A43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6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1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3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5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59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E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C1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B0100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3A879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80883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39D8A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D06D2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1B5E9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2E2C7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25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2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B6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9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B6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07039" w:rsidR="00B87ED3" w:rsidRPr="00812946" w:rsidRDefault="00A43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F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33A2F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E4D2A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92947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D87D8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8DABF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87BA9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3CC2E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BF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2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4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12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CA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CC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C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0DA8A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B6CF0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28303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FE770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25369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55C6E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74B36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E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F2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8B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8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C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7B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D5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023D89" w:rsidR="00B87ED3" w:rsidRPr="00812946" w:rsidRDefault="00A43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413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BAF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ABA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78C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456E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FC8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F9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3B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FD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A6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03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CD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D6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6BC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376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