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AF05B" w:rsidR="0061148E" w:rsidRPr="00812946" w:rsidRDefault="006B0B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B1886" w:rsidR="0061148E" w:rsidRPr="00812946" w:rsidRDefault="006B0B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0A242" w:rsidR="00673BC7" w:rsidRPr="00812946" w:rsidRDefault="006B0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8B91D" w:rsidR="00673BC7" w:rsidRPr="00812946" w:rsidRDefault="006B0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3411D" w:rsidR="00673BC7" w:rsidRPr="00812946" w:rsidRDefault="006B0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969AD" w:rsidR="00673BC7" w:rsidRPr="00812946" w:rsidRDefault="006B0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9A751" w:rsidR="00673BC7" w:rsidRPr="00812946" w:rsidRDefault="006B0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DD044" w:rsidR="00673BC7" w:rsidRPr="00812946" w:rsidRDefault="006B0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DD984" w:rsidR="00673BC7" w:rsidRPr="00812946" w:rsidRDefault="006B0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889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1FE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54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946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7E9A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AF78D" w:rsidR="00B87ED3" w:rsidRPr="00812946" w:rsidRDefault="006B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BFF00" w:rsidR="00B87ED3" w:rsidRPr="00812946" w:rsidRDefault="006B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DC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5E3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FC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851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D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790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26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96FA4" w:rsidR="00B87ED3" w:rsidRPr="00812946" w:rsidRDefault="006B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C4970" w:rsidR="00B87ED3" w:rsidRPr="00812946" w:rsidRDefault="006B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CDCD5" w:rsidR="00B87ED3" w:rsidRPr="00812946" w:rsidRDefault="006B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988A6" w:rsidR="00B87ED3" w:rsidRPr="00812946" w:rsidRDefault="006B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B79D8" w:rsidR="00B87ED3" w:rsidRPr="00812946" w:rsidRDefault="006B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A3E8B" w:rsidR="00B87ED3" w:rsidRPr="00812946" w:rsidRDefault="006B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877D7" w:rsidR="00B87ED3" w:rsidRPr="00812946" w:rsidRDefault="006B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CD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A1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0B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BF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E2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E2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A5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A9A4B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EFFC6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4409D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C6010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0ED7D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62D6F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F695D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E0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71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FC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DF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3A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9D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A0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0001E9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775DC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61BF0C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4B48C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18651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A11AC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C2270B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61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13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0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4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AB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4E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09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D00C3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D8BCE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5D3745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AFDCA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BF4EA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00C0A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EE21B5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2F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6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E1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71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F8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AD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FD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0E10DC" w:rsidR="00B87ED3" w:rsidRPr="00812946" w:rsidRDefault="006B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0E8E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E531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5D47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DD8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22FE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415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99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75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7B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73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B9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10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DA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B49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67FB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2024-06-10T14:10:00.0000000Z</dcterms:modified>
</coreProperties>
</file>