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C058" w:rsidR="0061148E" w:rsidRPr="00812946" w:rsidRDefault="00EF7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6334" w:rsidR="0061148E" w:rsidRPr="00812946" w:rsidRDefault="00EF7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CF7FA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D5F18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10387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23D05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81C58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E4EB4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42ABF" w:rsidR="00673BC7" w:rsidRPr="00812946" w:rsidRDefault="00EF7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D8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7E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D1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E4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C3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65E91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3F6C3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DE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E9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3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5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BE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E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7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FCCE7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7037F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27289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7259C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DBCFE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FB3E2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9E65E" w:rsidR="00B87ED3" w:rsidRPr="00812946" w:rsidRDefault="00EF7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537B" w:rsidR="00B87ED3" w:rsidRPr="00812946" w:rsidRDefault="00EF7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1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A235" w:rsidR="00B87ED3" w:rsidRPr="00812946" w:rsidRDefault="00EF7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BD377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DD502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C1FBD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00480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547AC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AB091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A9375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3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7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8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9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D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4589C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183E6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1D3AA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5C8A8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1BF37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E2ADD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89CD0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5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0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F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3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9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72EA4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8166E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34E50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5CFE7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2CD30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CEF8E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9261B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3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C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6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0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AE8C5C" w:rsidR="00B87ED3" w:rsidRPr="00812946" w:rsidRDefault="00EF7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9E6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23C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E4B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64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C73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C32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B5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E5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1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6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A9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9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DA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B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8F9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2025-07-18T11:17:00.0000000Z</dcterms:modified>
</coreProperties>
</file>