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D8460" w:rsidR="0061148E" w:rsidRPr="00812946" w:rsidRDefault="004C39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A5006" w:rsidR="0061148E" w:rsidRPr="00812946" w:rsidRDefault="004C39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EE95B" w:rsidR="00673BC7" w:rsidRPr="00812946" w:rsidRDefault="004C39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4D30C" w:rsidR="00673BC7" w:rsidRPr="00812946" w:rsidRDefault="004C39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07CA5" w:rsidR="00673BC7" w:rsidRPr="00812946" w:rsidRDefault="004C39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C0095" w:rsidR="00673BC7" w:rsidRPr="00812946" w:rsidRDefault="004C39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9FCCA" w:rsidR="00673BC7" w:rsidRPr="00812946" w:rsidRDefault="004C39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3910E" w:rsidR="00673BC7" w:rsidRPr="00812946" w:rsidRDefault="004C39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B33E3" w:rsidR="00673BC7" w:rsidRPr="00812946" w:rsidRDefault="004C39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CD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35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D89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4C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70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AFB7F" w:rsidR="00B87ED3" w:rsidRPr="00812946" w:rsidRDefault="004C3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90E08" w:rsidR="00B87ED3" w:rsidRPr="00812946" w:rsidRDefault="004C3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0D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84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697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DC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DF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F0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C1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2009A" w:rsidR="00B87ED3" w:rsidRPr="00812946" w:rsidRDefault="004C3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11B75" w:rsidR="00B87ED3" w:rsidRPr="00812946" w:rsidRDefault="004C3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8DFC2" w:rsidR="00B87ED3" w:rsidRPr="00812946" w:rsidRDefault="004C3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5C8A5" w:rsidR="00B87ED3" w:rsidRPr="00812946" w:rsidRDefault="004C3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CB0B2" w:rsidR="00B87ED3" w:rsidRPr="00812946" w:rsidRDefault="004C3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3232C" w:rsidR="00B87ED3" w:rsidRPr="00812946" w:rsidRDefault="004C3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B928E" w:rsidR="00B87ED3" w:rsidRPr="00812946" w:rsidRDefault="004C3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DD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3C774" w:rsidR="00B87ED3" w:rsidRPr="00812946" w:rsidRDefault="004C39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CE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F0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36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8F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0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5DE8D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D95F0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B73D0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FD5F6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C8A67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75754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B2D45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9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D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B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E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66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1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46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E11A9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3D01C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C264B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10069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09AFB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FFFC6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78331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2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39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5E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9B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65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5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0C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C6624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4EBBB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A5001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8CF02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71A38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0434F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40FBA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74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43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BF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A3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B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30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C4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185EC7" w:rsidR="00B87ED3" w:rsidRPr="00812946" w:rsidRDefault="004C3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A43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740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ECDE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95E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A24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C21C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8F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1F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71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23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DA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89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6A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6ABF"/>
    <w:rsid w:val="004A7085"/>
    <w:rsid w:val="004C3960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2024-06-10T13:04:00.0000000Z</dcterms:modified>
</coreProperties>
</file>