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BD07" w:rsidR="0061148E" w:rsidRPr="00812946" w:rsidRDefault="00865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031D" w:rsidR="0061148E" w:rsidRPr="00812946" w:rsidRDefault="00865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681C7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D6583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CEA3A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16A8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C026B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D4B8D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6AEFD" w:rsidR="00673BC7" w:rsidRPr="00812946" w:rsidRDefault="00865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42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C0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87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85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35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B7730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E9B45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A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F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8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3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E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2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9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02181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35821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BE4F4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CC792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1C41A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C200B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02E0E" w:rsidR="00B87ED3" w:rsidRPr="00812946" w:rsidRDefault="0086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4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3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C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0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B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63FA4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29DAA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32DDD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0993D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C1FD9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38B6D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87DA6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3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A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8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52E4" w:rsidR="00B87ED3" w:rsidRPr="00812946" w:rsidRDefault="00865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2A804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C0EA1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05E3D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333BE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105A2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E7F0C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31A8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2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3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B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C468C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BFC55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3AC11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C8771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C30F4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783C3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A219E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C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A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C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8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D5A66C" w:rsidR="00B87ED3" w:rsidRPr="00812946" w:rsidRDefault="0086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A48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043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4A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45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7B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56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E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2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3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30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6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1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0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E38"/>
    <w:rsid w:val="00673BC7"/>
    <w:rsid w:val="00677F71"/>
    <w:rsid w:val="006B5100"/>
    <w:rsid w:val="006F12A6"/>
    <w:rsid w:val="00810317"/>
    <w:rsid w:val="00812946"/>
    <w:rsid w:val="00821323"/>
    <w:rsid w:val="008348EC"/>
    <w:rsid w:val="008658E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2024-06-10T12:24:00.0000000Z</dcterms:modified>
</coreProperties>
</file>