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B69D" w:rsidR="0061148E" w:rsidRPr="00812946" w:rsidRDefault="002728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6A17" w:rsidR="0061148E" w:rsidRPr="00812946" w:rsidRDefault="002728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254AC" w:rsidR="00673BC7" w:rsidRPr="00812946" w:rsidRDefault="00272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F9819" w:rsidR="00673BC7" w:rsidRPr="00812946" w:rsidRDefault="00272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BC37E" w:rsidR="00673BC7" w:rsidRPr="00812946" w:rsidRDefault="00272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447A4" w:rsidR="00673BC7" w:rsidRPr="00812946" w:rsidRDefault="00272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1C497" w:rsidR="00673BC7" w:rsidRPr="00812946" w:rsidRDefault="00272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6AF38" w:rsidR="00673BC7" w:rsidRPr="00812946" w:rsidRDefault="00272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A9F44" w:rsidR="00673BC7" w:rsidRPr="00812946" w:rsidRDefault="002728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EE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E1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23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B3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C4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320A1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CAC23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2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3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E9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6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E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C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9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C6F17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19BA9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4EFAA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61E81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4988D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1CEF1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ECE95" w:rsidR="00B87ED3" w:rsidRPr="00812946" w:rsidRDefault="002728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7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D6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5123" w:rsidR="00B87ED3" w:rsidRPr="00812946" w:rsidRDefault="00272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2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4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A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E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64F7F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3A2BD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8D721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7D6FF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C10AD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E9B0B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DF428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A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F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0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B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9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BA72" w:rsidR="00B87ED3" w:rsidRPr="00812946" w:rsidRDefault="002728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8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B1A0E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49FD9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AB6AD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4442D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AD698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B2DB0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16839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8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ED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8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6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47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0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AD047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5B36C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77F4C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5A857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DD932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84990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83DFB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2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3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6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E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2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F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B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E550D7" w:rsidR="00B87ED3" w:rsidRPr="00812946" w:rsidRDefault="002728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0F3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B26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145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AF5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D0C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5C8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B2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AB6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B5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89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69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0F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E0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284A"/>
    <w:rsid w:val="003441B6"/>
    <w:rsid w:val="0037073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2024-06-10T12:02:00.0000000Z</dcterms:modified>
</coreProperties>
</file>