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9A76" w:rsidR="0061148E" w:rsidRPr="00812946" w:rsidRDefault="00E52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2034" w:rsidR="0061148E" w:rsidRPr="00812946" w:rsidRDefault="00E52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3B28F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599EA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60AA1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A4A28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9BB24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F4F5D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B744F" w:rsidR="00673BC7" w:rsidRPr="00812946" w:rsidRDefault="00E52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92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57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6C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18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3D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EF57A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E39E0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E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E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0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4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B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1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2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51E13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3D9F9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340B0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B91B1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927E6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247EC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5FDCA" w:rsidR="00B87ED3" w:rsidRPr="00812946" w:rsidRDefault="00E5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C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1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F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9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0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E50BC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E72C6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54D99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2A6F1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CDED8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6593A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E8D50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0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D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C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5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F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B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842C8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36330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39CF6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B0173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34CDE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2318A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34A39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A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C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5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A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5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523FB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9DC67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EECC8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2FE50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46C2D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73837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815EC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3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5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1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7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5F216" w:rsidR="00B87ED3" w:rsidRPr="00812946" w:rsidRDefault="00E5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739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7D7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37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4CA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82A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D14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50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ED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34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5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A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54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26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77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289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