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16972" w:rsidR="0061148E" w:rsidRPr="00812946" w:rsidRDefault="00280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7D8F" w:rsidR="0061148E" w:rsidRPr="00812946" w:rsidRDefault="00280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936E9" w:rsidR="00673BC7" w:rsidRPr="00812946" w:rsidRDefault="00280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49F3E" w:rsidR="00673BC7" w:rsidRPr="00812946" w:rsidRDefault="00280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6182B" w:rsidR="00673BC7" w:rsidRPr="00812946" w:rsidRDefault="00280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883E2" w:rsidR="00673BC7" w:rsidRPr="00812946" w:rsidRDefault="00280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51BBA" w:rsidR="00673BC7" w:rsidRPr="00812946" w:rsidRDefault="00280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78B06" w:rsidR="00673BC7" w:rsidRPr="00812946" w:rsidRDefault="00280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28C66" w:rsidR="00673BC7" w:rsidRPr="00812946" w:rsidRDefault="00280B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49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BE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6E3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9B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B4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57253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2F477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F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44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A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A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C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C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4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FA62B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14CC2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43CE4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BD7C6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A0FCA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1BFE8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15032" w:rsidR="00B87ED3" w:rsidRPr="00812946" w:rsidRDefault="00280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71ED" w:rsidR="00B87ED3" w:rsidRPr="00812946" w:rsidRDefault="00280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A8CB" w:rsidR="00B87ED3" w:rsidRPr="00812946" w:rsidRDefault="00280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A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C9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E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7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181BF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904AD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6E030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EA133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05B7F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8E953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FCE87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B3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3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6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C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E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B440" w:rsidR="00B87ED3" w:rsidRPr="00812946" w:rsidRDefault="00280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C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0E9AD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B49EA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E0558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D7BD7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1C40D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944BB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D5E5B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19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6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A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B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E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D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24D77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1CBF3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D5B1F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69537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06A68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609DC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392B6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8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D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A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74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1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2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25F8DB" w:rsidR="00B87ED3" w:rsidRPr="00812946" w:rsidRDefault="00280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D0F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4AB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BD4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842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AA5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F43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8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B0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65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0D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0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D7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7C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BF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441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