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DE94F" w:rsidR="0061148E" w:rsidRPr="00812946" w:rsidRDefault="005E6F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0C0DB" w:rsidR="0061148E" w:rsidRPr="00812946" w:rsidRDefault="005E6F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77062" w:rsidR="00673BC7" w:rsidRPr="00812946" w:rsidRDefault="005E6F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8980D" w:rsidR="00673BC7" w:rsidRPr="00812946" w:rsidRDefault="005E6F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0B6D1" w:rsidR="00673BC7" w:rsidRPr="00812946" w:rsidRDefault="005E6F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8E586" w:rsidR="00673BC7" w:rsidRPr="00812946" w:rsidRDefault="005E6F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6C3C4" w:rsidR="00673BC7" w:rsidRPr="00812946" w:rsidRDefault="005E6F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4DFFB" w:rsidR="00673BC7" w:rsidRPr="00812946" w:rsidRDefault="005E6F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13DB1" w:rsidR="00673BC7" w:rsidRPr="00812946" w:rsidRDefault="005E6F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34C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5B1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63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C64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30D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DD5CB" w:rsidR="00B87ED3" w:rsidRPr="00812946" w:rsidRDefault="005E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67D3B" w:rsidR="00B87ED3" w:rsidRPr="00812946" w:rsidRDefault="005E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4F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6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4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3C9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843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F9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F11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7E085" w:rsidR="00B87ED3" w:rsidRPr="00812946" w:rsidRDefault="005E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05EAA" w:rsidR="00B87ED3" w:rsidRPr="00812946" w:rsidRDefault="005E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339E7" w:rsidR="00B87ED3" w:rsidRPr="00812946" w:rsidRDefault="005E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E98AB" w:rsidR="00B87ED3" w:rsidRPr="00812946" w:rsidRDefault="005E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88361" w:rsidR="00B87ED3" w:rsidRPr="00812946" w:rsidRDefault="005E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9D8D6A" w:rsidR="00B87ED3" w:rsidRPr="00812946" w:rsidRDefault="005E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EA5DC" w:rsidR="00B87ED3" w:rsidRPr="00812946" w:rsidRDefault="005E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1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C6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1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9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50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70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A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CBF63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3FBAB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7F842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A7325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FEDC7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5C94B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380F9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6F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A7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BF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02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1D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D9C1" w:rsidR="00B87ED3" w:rsidRPr="00812946" w:rsidRDefault="005E6F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79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5F964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E59E5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E7C5A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1086B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44390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68569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04715B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D5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B7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56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CB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09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8C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9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2BA7E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D72D3A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A9B74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314A6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FB47B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69CBC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DBB96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94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EF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A6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C1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BC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7A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21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8139B6" w:rsidR="00B87ED3" w:rsidRPr="00812946" w:rsidRDefault="005E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86A0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DF53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42CB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49AA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3D0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04E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00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84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50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59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B1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22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75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4AA3"/>
    <w:rsid w:val="0059344B"/>
    <w:rsid w:val="005E6FD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2025-07-17T22:05:00.0000000Z</dcterms:modified>
</coreProperties>
</file>