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E719" w:rsidR="0061148E" w:rsidRPr="00812946" w:rsidRDefault="007F5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4C40" w:rsidR="0061148E" w:rsidRPr="00812946" w:rsidRDefault="007F5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9305B" w:rsidR="00673BC7" w:rsidRPr="00812946" w:rsidRDefault="007F5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84024" w:rsidR="00673BC7" w:rsidRPr="00812946" w:rsidRDefault="007F5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9C5EB" w:rsidR="00673BC7" w:rsidRPr="00812946" w:rsidRDefault="007F5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D0AD8" w:rsidR="00673BC7" w:rsidRPr="00812946" w:rsidRDefault="007F5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8ACED" w:rsidR="00673BC7" w:rsidRPr="00812946" w:rsidRDefault="007F5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9E869" w:rsidR="00673BC7" w:rsidRPr="00812946" w:rsidRDefault="007F5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ACA72" w:rsidR="00673BC7" w:rsidRPr="00812946" w:rsidRDefault="007F5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21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21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F4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85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37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409D4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13A30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8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F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EE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A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B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C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F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B0E53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9F4EB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2C124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6F760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C016C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33A18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6F5A4" w:rsidR="00B87ED3" w:rsidRPr="00812946" w:rsidRDefault="007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5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8D43" w:rsidR="00B87ED3" w:rsidRPr="00812946" w:rsidRDefault="007F5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6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D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3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A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B153B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F0B9A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9B562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3E80C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C6E39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4593B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68CFE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6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D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2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F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5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1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9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F3F48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A4852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6D964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6C232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D2F61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CEFA6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35C81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7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2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E8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4E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9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A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5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62E0A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8D495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1A2FA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4E33E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BCA5E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C7A3E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73785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2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1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A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3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7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A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78F59" w:rsidR="00B87ED3" w:rsidRPr="00812946" w:rsidRDefault="007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BA5F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052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EBD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4B8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E82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4B8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32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D2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2A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A0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0A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8F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09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559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85C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2025-07-20T02:18:00.0000000Z</dcterms:modified>
</coreProperties>
</file>