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E5AD" w:rsidR="0061148E" w:rsidRPr="00812946" w:rsidRDefault="00C72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9CAB" w:rsidR="0061148E" w:rsidRPr="00812946" w:rsidRDefault="00C72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ABF15" w:rsidR="00673BC7" w:rsidRPr="00812946" w:rsidRDefault="00C72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3993A" w:rsidR="00673BC7" w:rsidRPr="00812946" w:rsidRDefault="00C72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D8C4E" w:rsidR="00673BC7" w:rsidRPr="00812946" w:rsidRDefault="00C72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AF0F6" w:rsidR="00673BC7" w:rsidRPr="00812946" w:rsidRDefault="00C72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106F6" w:rsidR="00673BC7" w:rsidRPr="00812946" w:rsidRDefault="00C72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DFE38" w:rsidR="00673BC7" w:rsidRPr="00812946" w:rsidRDefault="00C72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BAB55" w:rsidR="00673BC7" w:rsidRPr="00812946" w:rsidRDefault="00C72D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00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71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1E5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C7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0F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95E28" w:rsidR="00B87ED3" w:rsidRPr="00812946" w:rsidRDefault="00C7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171ED" w:rsidR="00B87ED3" w:rsidRPr="00812946" w:rsidRDefault="00C7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7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6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4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99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15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F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6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DB47B" w:rsidR="00B87ED3" w:rsidRPr="00812946" w:rsidRDefault="00C7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DA0E8" w:rsidR="00B87ED3" w:rsidRPr="00812946" w:rsidRDefault="00C7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E7D3A" w:rsidR="00B87ED3" w:rsidRPr="00812946" w:rsidRDefault="00C7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A759F" w:rsidR="00B87ED3" w:rsidRPr="00812946" w:rsidRDefault="00C7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331CB" w:rsidR="00B87ED3" w:rsidRPr="00812946" w:rsidRDefault="00C7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3E9AC" w:rsidR="00B87ED3" w:rsidRPr="00812946" w:rsidRDefault="00C7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7D827" w:rsidR="00B87ED3" w:rsidRPr="00812946" w:rsidRDefault="00C72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1B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B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6E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1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0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4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1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0D3F0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A7FD3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213D0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19B1F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7DE06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8A5C8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8FC0D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7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A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F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E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D2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C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A6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02B7F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ECAA8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9BF38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91A9E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271ED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D8E1D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08B0B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19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9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D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95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E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1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E3A6A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70831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8DB1D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AD697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CB84E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CF284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44DC3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A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0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E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3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7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81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DC82AF" w:rsidR="00B87ED3" w:rsidRPr="00812946" w:rsidRDefault="00C72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7C9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3CE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942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0CA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DA4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DB1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E3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E6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E2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E0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11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16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B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3A9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2D3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