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A3E5" w:rsidR="0061148E" w:rsidRPr="00812946" w:rsidRDefault="000C5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3823A" w:rsidR="0061148E" w:rsidRPr="00812946" w:rsidRDefault="000C5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B7208" w:rsidR="00673BC7" w:rsidRPr="00812946" w:rsidRDefault="000C5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6C994" w:rsidR="00673BC7" w:rsidRPr="00812946" w:rsidRDefault="000C5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7C41E" w:rsidR="00673BC7" w:rsidRPr="00812946" w:rsidRDefault="000C5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9E457" w:rsidR="00673BC7" w:rsidRPr="00812946" w:rsidRDefault="000C5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3ED02" w:rsidR="00673BC7" w:rsidRPr="00812946" w:rsidRDefault="000C5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BF1E1" w:rsidR="00673BC7" w:rsidRPr="00812946" w:rsidRDefault="000C5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B1B4C" w:rsidR="00673BC7" w:rsidRPr="00812946" w:rsidRDefault="000C5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7A4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26A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62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38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EED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1F462" w:rsidR="00B87ED3" w:rsidRPr="00812946" w:rsidRDefault="000C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FF351" w:rsidR="00B87ED3" w:rsidRPr="00812946" w:rsidRDefault="000C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1C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03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626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50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2C6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913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5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7D7E6" w:rsidR="00B87ED3" w:rsidRPr="00812946" w:rsidRDefault="000C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F003D" w:rsidR="00B87ED3" w:rsidRPr="00812946" w:rsidRDefault="000C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FE13A" w:rsidR="00B87ED3" w:rsidRPr="00812946" w:rsidRDefault="000C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EDA7B" w:rsidR="00B87ED3" w:rsidRPr="00812946" w:rsidRDefault="000C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C3E65" w:rsidR="00B87ED3" w:rsidRPr="00812946" w:rsidRDefault="000C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FEE2B" w:rsidR="00B87ED3" w:rsidRPr="00812946" w:rsidRDefault="000C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AAA10" w:rsidR="00B87ED3" w:rsidRPr="00812946" w:rsidRDefault="000C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25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90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03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07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28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0D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B0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0F69C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73AB6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A8A30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0CD86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DB065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29585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D9DD0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17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42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40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97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4F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EE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1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8B0EB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D655B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F0C22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367CC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8622A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01828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35997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7E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60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3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20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B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9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0C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A7834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1C66D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32FFD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35384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207A9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8B22DC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5F153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25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60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4D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7B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CC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54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7D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54F9E6" w:rsidR="00B87ED3" w:rsidRPr="00812946" w:rsidRDefault="000C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5D8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13EA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3909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373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363A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A12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3C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E4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60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6B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85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2E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25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5E5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79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2024-06-10T08:19:00.0000000Z</dcterms:modified>
</coreProperties>
</file>