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96D8" w:rsidR="0061148E" w:rsidRPr="00812946" w:rsidRDefault="00656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28C3" w:rsidR="0061148E" w:rsidRPr="00812946" w:rsidRDefault="00656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17072" w:rsidR="00673BC7" w:rsidRPr="00812946" w:rsidRDefault="0065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10792" w:rsidR="00673BC7" w:rsidRPr="00812946" w:rsidRDefault="0065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1CC11" w:rsidR="00673BC7" w:rsidRPr="00812946" w:rsidRDefault="0065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D1336" w:rsidR="00673BC7" w:rsidRPr="00812946" w:rsidRDefault="0065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CCFFF" w:rsidR="00673BC7" w:rsidRPr="00812946" w:rsidRDefault="0065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C1CF6" w:rsidR="00673BC7" w:rsidRPr="00812946" w:rsidRDefault="0065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D580B" w:rsidR="00673BC7" w:rsidRPr="00812946" w:rsidRDefault="0065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38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0F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00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C1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06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39206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01EEA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B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3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F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2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1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E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F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E580E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969B3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FDBE2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11875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D8828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BBADF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3ADAB" w:rsidR="00B87ED3" w:rsidRPr="00812946" w:rsidRDefault="0065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E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D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4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5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EDD1C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6A18F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B8BE7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A9588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04203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EAE0A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E6AA4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3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D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E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12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7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D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858D8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7BFE8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7262A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AB43B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26460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2E636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56CF8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3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0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1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B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7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AFAA7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97A88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E432E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CBCD0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24CAE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89609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E2758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C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8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4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8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9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5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6D36DF" w:rsidR="00B87ED3" w:rsidRPr="00812946" w:rsidRDefault="0065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63C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EB6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C4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5F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C3C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2FF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EE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34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56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0D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90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FA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74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140D"/>
    <w:rsid w:val="0065698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2024-06-10T05:40:00.0000000Z</dcterms:modified>
</coreProperties>
</file>