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6B98" w:rsidR="0061148E" w:rsidRPr="00812946" w:rsidRDefault="006B0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ECA0" w:rsidR="0061148E" w:rsidRPr="00812946" w:rsidRDefault="006B0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4AD3F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5F627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50641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1D86A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FB5F6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2A9BA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1A79B" w:rsidR="00673BC7" w:rsidRPr="00812946" w:rsidRDefault="006B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EA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77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82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B4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59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9AE2E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7FD8F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3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B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5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8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9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E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3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3F93A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5662A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9BB2F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F0A15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7088D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F166C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93B63" w:rsidR="00B87ED3" w:rsidRPr="00812946" w:rsidRDefault="006B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0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4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F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8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C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0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1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A9F6E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6ABBA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0B7C9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79CF6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F8352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5952A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C2480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4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6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676C" w:rsidR="00B87ED3" w:rsidRPr="00812946" w:rsidRDefault="006B0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4E658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C6135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7C9FA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1D268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A92F8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79F0F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07098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2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5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1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E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628B3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48436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4A4C2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BDA54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6D5DC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89CAC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7BFDF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5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D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8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4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122622" w:rsidR="00B87ED3" w:rsidRPr="00812946" w:rsidRDefault="006B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85A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1F0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E54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F6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F1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129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DB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0D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57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7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79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2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D4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2A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53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2024-06-10T06:18:00.0000000Z</dcterms:modified>
</coreProperties>
</file>