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0935" w:rsidR="0061148E" w:rsidRPr="00812946" w:rsidRDefault="00D45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3296" w:rsidR="0061148E" w:rsidRPr="00812946" w:rsidRDefault="00D45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4B5AF" w:rsidR="00673BC7" w:rsidRPr="00812946" w:rsidRDefault="00D45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A1128" w:rsidR="00673BC7" w:rsidRPr="00812946" w:rsidRDefault="00D45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265E9" w:rsidR="00673BC7" w:rsidRPr="00812946" w:rsidRDefault="00D45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143EA" w:rsidR="00673BC7" w:rsidRPr="00812946" w:rsidRDefault="00D45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C1AD1" w:rsidR="00673BC7" w:rsidRPr="00812946" w:rsidRDefault="00D45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ECF33" w:rsidR="00673BC7" w:rsidRPr="00812946" w:rsidRDefault="00D45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DD357" w:rsidR="00673BC7" w:rsidRPr="00812946" w:rsidRDefault="00D45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A6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C9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79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AE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F4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7535E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715A1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8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1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D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1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4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3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8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CC83C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449CD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E40F3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DF461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7ED93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CBE7F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E31E2" w:rsidR="00B87ED3" w:rsidRPr="00812946" w:rsidRDefault="00D45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9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E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5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F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E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E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6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96CA1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1F365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FD310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6CDBC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3D243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BB37C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4AE7A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4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4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0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3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6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63A6" w:rsidR="00B87ED3" w:rsidRPr="00812946" w:rsidRDefault="00D45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3CB39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A7271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F3433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2CA88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2E485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7DA1A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B0836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0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3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7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B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0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F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379C9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F88B4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9A31C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AB9C7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52853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EE314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A82EB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3C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1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2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C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B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3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699CD1" w:rsidR="00B87ED3" w:rsidRPr="00812946" w:rsidRDefault="00D45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876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876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FA7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A11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48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E61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1C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F3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3C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71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4C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75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A3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F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6C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