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193A" w:rsidR="0061148E" w:rsidRPr="00812946" w:rsidRDefault="00312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ED84" w:rsidR="0061148E" w:rsidRPr="00812946" w:rsidRDefault="00312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28BD9" w:rsidR="00673BC7" w:rsidRPr="00812946" w:rsidRDefault="00312A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D13DA" w:rsidR="00673BC7" w:rsidRPr="00812946" w:rsidRDefault="00312A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02079" w:rsidR="00673BC7" w:rsidRPr="00812946" w:rsidRDefault="00312A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409EA" w:rsidR="00673BC7" w:rsidRPr="00812946" w:rsidRDefault="00312A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0A6A8" w:rsidR="00673BC7" w:rsidRPr="00812946" w:rsidRDefault="00312A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A974D" w:rsidR="00673BC7" w:rsidRPr="00812946" w:rsidRDefault="00312A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C5CD8" w:rsidR="00673BC7" w:rsidRPr="00812946" w:rsidRDefault="00312A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1B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88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309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8A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F8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F9299" w:rsidR="00B87ED3" w:rsidRPr="00812946" w:rsidRDefault="0031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B39BF" w:rsidR="00B87ED3" w:rsidRPr="00812946" w:rsidRDefault="0031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1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EC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75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F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3C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D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4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2C3A8" w:rsidR="00B87ED3" w:rsidRPr="00812946" w:rsidRDefault="0031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2665C" w:rsidR="00B87ED3" w:rsidRPr="00812946" w:rsidRDefault="0031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67877" w:rsidR="00B87ED3" w:rsidRPr="00812946" w:rsidRDefault="0031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7E9DF" w:rsidR="00B87ED3" w:rsidRPr="00812946" w:rsidRDefault="0031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EB375" w:rsidR="00B87ED3" w:rsidRPr="00812946" w:rsidRDefault="0031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16F75" w:rsidR="00B87ED3" w:rsidRPr="00812946" w:rsidRDefault="0031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DD7DB" w:rsidR="00B87ED3" w:rsidRPr="00812946" w:rsidRDefault="0031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C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B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3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0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75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B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C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F005E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78381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F4E14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FD32D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CAC82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5BE2F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781DE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F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C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5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6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30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C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E145F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F514A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7EDB7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16D2C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EC115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2B5DA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9B3B4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5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4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4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D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20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72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E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BD710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0EE21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9B985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01253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D4D7C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97AE5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20C25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6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0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F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C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C5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A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4B4219" w:rsidR="00B87ED3" w:rsidRPr="00812946" w:rsidRDefault="0031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E85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40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B22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1F3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BB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0AC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3A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85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98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A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E3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23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0A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2A6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0ADE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2024-06-10T04:16:00.0000000Z</dcterms:modified>
</coreProperties>
</file>