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9F17E" w:rsidR="0061148E" w:rsidRPr="00812946" w:rsidRDefault="00A464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822C6" w:rsidR="0061148E" w:rsidRPr="00812946" w:rsidRDefault="00A464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79259" w:rsidR="00673BC7" w:rsidRPr="00812946" w:rsidRDefault="00A46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1152C" w:rsidR="00673BC7" w:rsidRPr="00812946" w:rsidRDefault="00A46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097CF8" w:rsidR="00673BC7" w:rsidRPr="00812946" w:rsidRDefault="00A46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48FC1" w:rsidR="00673BC7" w:rsidRPr="00812946" w:rsidRDefault="00A46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5AA1B" w:rsidR="00673BC7" w:rsidRPr="00812946" w:rsidRDefault="00A46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80B22" w:rsidR="00673BC7" w:rsidRPr="00812946" w:rsidRDefault="00A46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66DD3" w:rsidR="00673BC7" w:rsidRPr="00812946" w:rsidRDefault="00A464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ADC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D2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BB1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55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BED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3D173" w:rsidR="00B87ED3" w:rsidRPr="00812946" w:rsidRDefault="00A46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B3C4C" w:rsidR="00B87ED3" w:rsidRPr="00812946" w:rsidRDefault="00A46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45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7FA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2A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FC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21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FA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2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2E3B01" w:rsidR="00B87ED3" w:rsidRPr="00812946" w:rsidRDefault="00A46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C3EB1" w:rsidR="00B87ED3" w:rsidRPr="00812946" w:rsidRDefault="00A46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FDC90" w:rsidR="00B87ED3" w:rsidRPr="00812946" w:rsidRDefault="00A46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6529E" w:rsidR="00B87ED3" w:rsidRPr="00812946" w:rsidRDefault="00A46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80452" w:rsidR="00B87ED3" w:rsidRPr="00812946" w:rsidRDefault="00A46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3D4E7" w:rsidR="00B87ED3" w:rsidRPr="00812946" w:rsidRDefault="00A46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DD067" w:rsidR="00B87ED3" w:rsidRPr="00812946" w:rsidRDefault="00A464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A9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DC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D3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C7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A7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8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0E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90154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48658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A7242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38914B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958A7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4BA79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CA34AA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4B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2C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3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AA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D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A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34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CAECE2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C8912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6B6B4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59499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C6A94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03B0A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DFA23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7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3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C0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28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16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5D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1D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458FB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0A8E7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2BCB1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280856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DA6AE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08699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0242F5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67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C6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DC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A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03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84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FA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F24D00" w:rsidR="00B87ED3" w:rsidRPr="00812946" w:rsidRDefault="00A464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DCF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C22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4809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7BE9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45C0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5BC6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0E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BE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08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3C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C6A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78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F6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646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2DA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2025-07-17T16:15:00.0000000Z</dcterms:modified>
</coreProperties>
</file>