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8409" w:rsidR="0061148E" w:rsidRPr="00812946" w:rsidRDefault="00B04E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565A" w:rsidR="0061148E" w:rsidRPr="00812946" w:rsidRDefault="00B04E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47878" w:rsidR="00673BC7" w:rsidRPr="00812946" w:rsidRDefault="00B04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EF218" w:rsidR="00673BC7" w:rsidRPr="00812946" w:rsidRDefault="00B04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800AF" w:rsidR="00673BC7" w:rsidRPr="00812946" w:rsidRDefault="00B04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5C5B6" w:rsidR="00673BC7" w:rsidRPr="00812946" w:rsidRDefault="00B04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D6E54" w:rsidR="00673BC7" w:rsidRPr="00812946" w:rsidRDefault="00B04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E289C" w:rsidR="00673BC7" w:rsidRPr="00812946" w:rsidRDefault="00B04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49C56" w:rsidR="00673BC7" w:rsidRPr="00812946" w:rsidRDefault="00B04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B9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63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FE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2D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D5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C85C4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AF2BA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1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4A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D5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D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5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8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8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3DE3B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CAACF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92C98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86409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AD14B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51C31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B7DFB" w:rsidR="00B87ED3" w:rsidRPr="00812946" w:rsidRDefault="00B0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3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7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9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E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75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2EEC6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689DE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CD965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25B91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E9C86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09995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B4AF6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E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E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D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B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30233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C8050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1CFC2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70A03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DAE59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10970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EABD6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5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8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0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1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DBE95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4BE27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B8521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075B6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90D22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698D6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6E43D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4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A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0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B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2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E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C551B6" w:rsidR="00B87ED3" w:rsidRPr="00812946" w:rsidRDefault="00B0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14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781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A53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36D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B5B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00D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C9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1A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A9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70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9C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BE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C5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4E0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78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2024-06-10T03:35:00.0000000Z</dcterms:modified>
</coreProperties>
</file>