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F48FF" w:rsidR="0061148E" w:rsidRPr="00812946" w:rsidRDefault="00F94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2E15B" w:rsidR="0061148E" w:rsidRPr="00812946" w:rsidRDefault="00F94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3EF52" w:rsidR="00673BC7" w:rsidRPr="00812946" w:rsidRDefault="00F94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9FD6F4" w:rsidR="00673BC7" w:rsidRPr="00812946" w:rsidRDefault="00F94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D67030" w:rsidR="00673BC7" w:rsidRPr="00812946" w:rsidRDefault="00F94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25F4B" w:rsidR="00673BC7" w:rsidRPr="00812946" w:rsidRDefault="00F94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3E419" w:rsidR="00673BC7" w:rsidRPr="00812946" w:rsidRDefault="00F94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FEDFE" w:rsidR="00673BC7" w:rsidRPr="00812946" w:rsidRDefault="00F94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F7827" w:rsidR="00673BC7" w:rsidRPr="00812946" w:rsidRDefault="00F945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C6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55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F57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17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8C2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8D156" w:rsidR="00B87ED3" w:rsidRPr="00812946" w:rsidRDefault="00F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F2C20" w:rsidR="00B87ED3" w:rsidRPr="00812946" w:rsidRDefault="00F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66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814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D2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804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45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3AE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CD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59BFD" w:rsidR="00B87ED3" w:rsidRPr="00812946" w:rsidRDefault="00F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7757A" w:rsidR="00B87ED3" w:rsidRPr="00812946" w:rsidRDefault="00F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FAF65" w:rsidR="00B87ED3" w:rsidRPr="00812946" w:rsidRDefault="00F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72906" w:rsidR="00B87ED3" w:rsidRPr="00812946" w:rsidRDefault="00F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4CDA2" w:rsidR="00B87ED3" w:rsidRPr="00812946" w:rsidRDefault="00F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48FAEC" w:rsidR="00B87ED3" w:rsidRPr="00812946" w:rsidRDefault="00F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ECCC9" w:rsidR="00B87ED3" w:rsidRPr="00812946" w:rsidRDefault="00F94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DE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2A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88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DA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17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EF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2E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28279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F4121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5BA36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49E820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51274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B7A2A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17CC4F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5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24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5A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B1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1C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9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5A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EF26B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E5895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C1AECF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FABA0F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279F6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7CC7D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7C6DF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F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91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BF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0A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8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D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51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631F0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B297C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B5E8C0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7A64D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06D94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97E75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BD172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66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35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1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3A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7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1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EC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B00946" w:rsidR="00B87ED3" w:rsidRPr="00812946" w:rsidRDefault="00F94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3B4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822C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E96D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866A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CA87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9105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09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E3C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05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D0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76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57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CB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42C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4556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2025-07-17T11:07:00.0000000Z</dcterms:modified>
</coreProperties>
</file>