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D60AC" w:rsidR="0061148E" w:rsidRPr="00812946" w:rsidRDefault="007E7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817D" w:rsidR="0061148E" w:rsidRPr="00812946" w:rsidRDefault="007E7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DED73" w:rsidR="00673BC7" w:rsidRPr="00812946" w:rsidRDefault="007E7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E7758" w:rsidR="00673BC7" w:rsidRPr="00812946" w:rsidRDefault="007E7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B8EF5" w:rsidR="00673BC7" w:rsidRPr="00812946" w:rsidRDefault="007E7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AE312" w:rsidR="00673BC7" w:rsidRPr="00812946" w:rsidRDefault="007E7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3C1BE" w:rsidR="00673BC7" w:rsidRPr="00812946" w:rsidRDefault="007E7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53DFD" w:rsidR="00673BC7" w:rsidRPr="00812946" w:rsidRDefault="007E7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1D0E5" w:rsidR="00673BC7" w:rsidRPr="00812946" w:rsidRDefault="007E7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E7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FF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D2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03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2F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D4246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5D2E6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C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8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7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C8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A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5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8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287DB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439C7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6F1A7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8E058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DDE77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B9C44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4D545" w:rsidR="00B87ED3" w:rsidRPr="00812946" w:rsidRDefault="007E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9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4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4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6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8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8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8A663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3E05C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ED82C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95CE8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EC881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DDEF5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97528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E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F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D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D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1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04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6C1EC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73699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0E619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E7C61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92720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4E586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B1944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6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4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1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5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1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0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0A6CB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EC096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91041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8481A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9CEE9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71EBF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D6B84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B9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1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15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D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B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6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6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4946BF" w:rsidR="00B87ED3" w:rsidRPr="00812946" w:rsidRDefault="007E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C53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F07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C63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177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04B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1D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BF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44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0F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8F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AC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57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9E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D0F"/>
    <w:rsid w:val="00661190"/>
    <w:rsid w:val="00673BC7"/>
    <w:rsid w:val="00677F71"/>
    <w:rsid w:val="006B5100"/>
    <w:rsid w:val="006F12A6"/>
    <w:rsid w:val="007E75C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2024-06-10T02:51:00.0000000Z</dcterms:modified>
</coreProperties>
</file>