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4044" w:rsidR="0061148E" w:rsidRPr="00812946" w:rsidRDefault="00B63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4D43" w:rsidR="0061148E" w:rsidRPr="00812946" w:rsidRDefault="00B63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BDE57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833E7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9709D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F1B41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5F506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2CB91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17F86" w:rsidR="00673BC7" w:rsidRPr="00812946" w:rsidRDefault="00B63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EE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30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6C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6D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05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B9008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92FE0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C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F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F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C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1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4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7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2823E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B3DC7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9D9A6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564D4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74353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8FCAC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009C4" w:rsidR="00B87ED3" w:rsidRPr="00812946" w:rsidRDefault="00B63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5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8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1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5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1C909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F7A6E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E133C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BC9BB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754B8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6DFC5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7C4CF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5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A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E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D90D" w:rsidR="00B87ED3" w:rsidRPr="00812946" w:rsidRDefault="00B63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8EE84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65C91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A06EE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70F77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BAAE9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2DECC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3D77E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1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9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E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C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26CBF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86863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9C996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F8239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C9381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33E74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53DEE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8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A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8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9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A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9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8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1E55B5" w:rsidR="00B87ED3" w:rsidRPr="00812946" w:rsidRDefault="00B63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8DC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8CF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78C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4BE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C3A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842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A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0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D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5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EB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76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D1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E9F"/>
    <w:rsid w:val="00B8602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2024-06-09T23:42:00.0000000Z</dcterms:modified>
</coreProperties>
</file>