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94C4" w:rsidR="0061148E" w:rsidRPr="00812946" w:rsidRDefault="00F466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2E83" w:rsidR="0061148E" w:rsidRPr="00812946" w:rsidRDefault="00F466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9575B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C537D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F8757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6CE4A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68137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DFA52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F9E26" w:rsidR="00673BC7" w:rsidRPr="00812946" w:rsidRDefault="00F466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11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70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DC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34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E3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285C3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0C42D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6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9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F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F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D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5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D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46DF4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8773D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9985F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AA2FD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370D6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691E4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64234" w:rsidR="00B87ED3" w:rsidRPr="00812946" w:rsidRDefault="00F46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8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B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31764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6470E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2C5A0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29C38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9A88C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E6C29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7EF7C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A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8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9D74" w:rsidR="00B87ED3" w:rsidRPr="00812946" w:rsidRDefault="00F46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D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5CB4" w:rsidR="00B87ED3" w:rsidRPr="00812946" w:rsidRDefault="00F46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95B9F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4A550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916D6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EF3DE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CA005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01D3A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5C1D6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A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E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0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F4BFB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53E13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45597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837C6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45C22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F3B41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20582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A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0ABDE" w:rsidR="00B87ED3" w:rsidRPr="00812946" w:rsidRDefault="00F46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283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71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371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69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99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FE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E2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0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4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AD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00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17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D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66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62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