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CF07" w:rsidR="0061148E" w:rsidRPr="00812946" w:rsidRDefault="00C34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2B9D" w:rsidR="0061148E" w:rsidRPr="00812946" w:rsidRDefault="00C34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D6692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DD0F7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B7E84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56436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7AF83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6F5E9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EBD9D" w:rsidR="00673BC7" w:rsidRPr="00812946" w:rsidRDefault="00C34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7E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B2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49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DD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BF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621B9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AB6A8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4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B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5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5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7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9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2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1F9DD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67CC3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96568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7E78C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F3897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B4D6E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153DC" w:rsidR="00B87ED3" w:rsidRPr="00812946" w:rsidRDefault="00C3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8A9F" w:rsidR="00B87ED3" w:rsidRPr="00812946" w:rsidRDefault="00C34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0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B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6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0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0FECD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6E18C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BE9BE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30EF9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44060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94B75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8A757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8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E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5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6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9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9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37F4B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C2152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FD3FB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9FB0A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02F30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2080F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18922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0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C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3D9CA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1F1D8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C69AB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D93F8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F42B1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BD483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61E16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F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A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B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8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5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A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1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C4015" w:rsidR="00B87ED3" w:rsidRPr="00812946" w:rsidRDefault="00C3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F31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61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D2F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D6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25B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881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3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A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29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AD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3B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C9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73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C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2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2024-06-09T21:41:00.0000000Z</dcterms:modified>
</coreProperties>
</file>