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72790" w:rsidR="0061148E" w:rsidRPr="00812946" w:rsidRDefault="005975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8C31" w:rsidR="0061148E" w:rsidRPr="00812946" w:rsidRDefault="005975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E3375" w:rsidR="00673BC7" w:rsidRPr="00812946" w:rsidRDefault="00597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04349" w:rsidR="00673BC7" w:rsidRPr="00812946" w:rsidRDefault="00597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2CBC5" w:rsidR="00673BC7" w:rsidRPr="00812946" w:rsidRDefault="00597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D0F35" w:rsidR="00673BC7" w:rsidRPr="00812946" w:rsidRDefault="00597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C2E94" w:rsidR="00673BC7" w:rsidRPr="00812946" w:rsidRDefault="00597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694E8" w:rsidR="00673BC7" w:rsidRPr="00812946" w:rsidRDefault="00597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FB9FD" w:rsidR="00673BC7" w:rsidRPr="00812946" w:rsidRDefault="00597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BF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7A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C1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9A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94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E11CA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F2BA8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E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C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B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C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3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4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7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9EB02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78568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17F68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85F79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7F127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996C0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A2AF3" w:rsidR="00B87ED3" w:rsidRPr="00812946" w:rsidRDefault="0059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5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A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8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9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3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2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B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E48EF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18606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B5413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9863A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52D7D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49E3E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0EA83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D15E4" w:rsidR="00B87ED3" w:rsidRPr="00812946" w:rsidRDefault="005975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F8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5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F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D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6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42963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C4B56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2A38F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A2A05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F5F7C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7748D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2FE2A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7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F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7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F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5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CC01F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A6D3F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D95B9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8E23C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30B7C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6CF41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98DA9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DF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5B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D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5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9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8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615F7F" w:rsidR="00B87ED3" w:rsidRPr="00812946" w:rsidRDefault="0059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3CA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92E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1E7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A12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134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08E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9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F2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DE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7C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2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5F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F2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5F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0D8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2024-06-09T20:20:00.0000000Z</dcterms:modified>
</coreProperties>
</file>