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93AF" w:rsidR="0061148E" w:rsidRPr="00812946" w:rsidRDefault="00182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C4C7" w:rsidR="0061148E" w:rsidRPr="00812946" w:rsidRDefault="00182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C0101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0F7DC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3FF4A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8CA65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7BD9A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F5D4E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6071F" w:rsidR="00673BC7" w:rsidRPr="00812946" w:rsidRDefault="00182E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BB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CD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1C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C8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03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444B0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D3BBF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7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8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5B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1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30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E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D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0F48E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50FBB5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6F6DA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3841F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57B97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090D5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2AAE6" w:rsidR="00B87ED3" w:rsidRPr="00812946" w:rsidRDefault="00182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C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5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853F" w:rsidR="00B87ED3" w:rsidRPr="00812946" w:rsidRDefault="00182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0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2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F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C3C58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77F4E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65C67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40195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651F2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9E8D8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EEC04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F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B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A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4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2CF60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F6159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5544C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53D92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88045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D64EF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0FED6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DFBE4" w:rsidR="00B87ED3" w:rsidRPr="00812946" w:rsidRDefault="00182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5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F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A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0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A4D3F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B75C1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50286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B2604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C445F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32E9D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BF8FF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5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E5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D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E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B3A0EE" w:rsidR="00B87ED3" w:rsidRPr="00812946" w:rsidRDefault="00182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3F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96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6EF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F81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307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C4E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1A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38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EB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2F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FE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F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3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E88"/>
    <w:rsid w:val="001D5720"/>
    <w:rsid w:val="00200AFB"/>
    <w:rsid w:val="003441B6"/>
    <w:rsid w:val="003A48E1"/>
    <w:rsid w:val="003D269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2024-06-09T19:39:00.0000000Z</dcterms:modified>
</coreProperties>
</file>