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17EB" w:rsidR="0061148E" w:rsidRPr="00812946" w:rsidRDefault="00E26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6ED7" w:rsidR="0061148E" w:rsidRPr="00812946" w:rsidRDefault="00E26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57952" w:rsidR="00673BC7" w:rsidRPr="00812946" w:rsidRDefault="00E26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60D99" w:rsidR="00673BC7" w:rsidRPr="00812946" w:rsidRDefault="00E26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CA72F" w:rsidR="00673BC7" w:rsidRPr="00812946" w:rsidRDefault="00E26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F61C3" w:rsidR="00673BC7" w:rsidRPr="00812946" w:rsidRDefault="00E26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7421D" w:rsidR="00673BC7" w:rsidRPr="00812946" w:rsidRDefault="00E26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CA38E" w:rsidR="00673BC7" w:rsidRPr="00812946" w:rsidRDefault="00E26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9EB8B" w:rsidR="00673BC7" w:rsidRPr="00812946" w:rsidRDefault="00E262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BD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47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847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96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51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918B9" w:rsidR="00B87ED3" w:rsidRPr="00812946" w:rsidRDefault="00E2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04621" w:rsidR="00B87ED3" w:rsidRPr="00812946" w:rsidRDefault="00E2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6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64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E21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5C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8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5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42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B476C" w:rsidR="00B87ED3" w:rsidRPr="00812946" w:rsidRDefault="00E2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7054E" w:rsidR="00B87ED3" w:rsidRPr="00812946" w:rsidRDefault="00E2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B3F19" w:rsidR="00B87ED3" w:rsidRPr="00812946" w:rsidRDefault="00E2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96695" w:rsidR="00B87ED3" w:rsidRPr="00812946" w:rsidRDefault="00E2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62C53" w:rsidR="00B87ED3" w:rsidRPr="00812946" w:rsidRDefault="00E2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61C37" w:rsidR="00B87ED3" w:rsidRPr="00812946" w:rsidRDefault="00E2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A5A3D" w:rsidR="00B87ED3" w:rsidRPr="00812946" w:rsidRDefault="00E2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FF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6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8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4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F5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4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D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8D924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F1836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4D1EC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F8A1C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FB93D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A3F64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90B4E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F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C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2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1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1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EC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A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8D0C2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F893E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BB6EE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35266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04795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F5423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43974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D8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0D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5B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CE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D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B9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CF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FE798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AE115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82154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5D041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CB5A5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645A1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7409F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46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9D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5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F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5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3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0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E7664E" w:rsidR="00B87ED3" w:rsidRPr="00812946" w:rsidRDefault="00E2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7D6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979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A8F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DA9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99C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448E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C7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B0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1F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15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09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22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40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4FA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629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2024-06-09T18:58:00.0000000Z</dcterms:modified>
</coreProperties>
</file>