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5BD4" w:rsidR="0061148E" w:rsidRPr="00812946" w:rsidRDefault="004969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833E8" w:rsidR="0061148E" w:rsidRPr="00812946" w:rsidRDefault="004969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382A4" w:rsidR="00673BC7" w:rsidRPr="00812946" w:rsidRDefault="0049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8E529" w:rsidR="00673BC7" w:rsidRPr="00812946" w:rsidRDefault="0049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D41A8" w:rsidR="00673BC7" w:rsidRPr="00812946" w:rsidRDefault="0049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4A01D" w:rsidR="00673BC7" w:rsidRPr="00812946" w:rsidRDefault="0049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27F46" w:rsidR="00673BC7" w:rsidRPr="00812946" w:rsidRDefault="0049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1CC88" w:rsidR="00673BC7" w:rsidRPr="00812946" w:rsidRDefault="0049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CE8E3" w:rsidR="00673BC7" w:rsidRPr="00812946" w:rsidRDefault="00496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C0D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8B3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5E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FF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72E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BB83F" w:rsidR="00B87ED3" w:rsidRPr="00812946" w:rsidRDefault="0049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AF706" w:rsidR="00B87ED3" w:rsidRPr="00812946" w:rsidRDefault="0049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25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CC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6C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25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20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4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6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AD4DA" w:rsidR="00B87ED3" w:rsidRPr="00812946" w:rsidRDefault="0049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10537" w:rsidR="00B87ED3" w:rsidRPr="00812946" w:rsidRDefault="0049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EDF0C" w:rsidR="00B87ED3" w:rsidRPr="00812946" w:rsidRDefault="0049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DC847" w:rsidR="00B87ED3" w:rsidRPr="00812946" w:rsidRDefault="0049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43ECF" w:rsidR="00B87ED3" w:rsidRPr="00812946" w:rsidRDefault="0049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A3968" w:rsidR="00B87ED3" w:rsidRPr="00812946" w:rsidRDefault="0049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7102D" w:rsidR="00B87ED3" w:rsidRPr="00812946" w:rsidRDefault="00496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49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F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A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90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3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91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46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F1ADC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02C68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9F0DB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C6691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978B2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AF64F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1BF49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63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7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E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D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7F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3FA64" w:rsidR="00B87ED3" w:rsidRPr="00812946" w:rsidRDefault="004969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0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DB478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2B2D9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05102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CC722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1F8B2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19914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EF4FC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12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3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7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00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B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5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2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C6189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597E5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C1562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FBEAF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47098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9CA88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35EC0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A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0D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D1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30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03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BA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C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078EB1" w:rsidR="00B87ED3" w:rsidRPr="00812946" w:rsidRDefault="00496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C319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ED45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486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DED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481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4E1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A0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4A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04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D7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AF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C4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A8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697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662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2024-06-09T16:17:00.0000000Z</dcterms:modified>
</coreProperties>
</file>