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F690" w:rsidR="0061148E" w:rsidRPr="00812946" w:rsidRDefault="00570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71DE" w:rsidR="0061148E" w:rsidRPr="00812946" w:rsidRDefault="00570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E1BC6" w:rsidR="00673BC7" w:rsidRPr="00812946" w:rsidRDefault="00570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02822" w:rsidR="00673BC7" w:rsidRPr="00812946" w:rsidRDefault="00570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00E96" w:rsidR="00673BC7" w:rsidRPr="00812946" w:rsidRDefault="00570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9D781" w:rsidR="00673BC7" w:rsidRPr="00812946" w:rsidRDefault="00570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31B3B" w:rsidR="00673BC7" w:rsidRPr="00812946" w:rsidRDefault="00570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C38DB" w:rsidR="00673BC7" w:rsidRPr="00812946" w:rsidRDefault="00570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C0F97" w:rsidR="00673BC7" w:rsidRPr="00812946" w:rsidRDefault="00570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E0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A1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85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FB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48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1C6B5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18F82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A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C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0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8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9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F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5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38755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AAB21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10C40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64802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2A90C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7EECB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225F8" w:rsidR="00B87ED3" w:rsidRPr="00812946" w:rsidRDefault="00570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B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1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D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D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5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2DEBF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C328A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D8CF4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08649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58F46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07920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7B1A7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1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A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3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C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4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9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8309A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B3E8C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E064C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47795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26063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661AF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B3B5E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5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9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5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8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71BB2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4F587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3A107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640AA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3F9D4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845DD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0C908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E4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0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7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B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4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0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0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805FD" w:rsidR="00B87ED3" w:rsidRPr="00812946" w:rsidRDefault="00570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D8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DE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F96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38D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4D8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99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A7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DF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EB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F6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E9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A1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07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0D1A"/>
    <w:rsid w:val="0059344B"/>
    <w:rsid w:val="0061148E"/>
    <w:rsid w:val="00661190"/>
    <w:rsid w:val="00673BC7"/>
    <w:rsid w:val="00677F71"/>
    <w:rsid w:val="006B5100"/>
    <w:rsid w:val="006F12A6"/>
    <w:rsid w:val="007D5F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2024-06-09T14:16:00.0000000Z</dcterms:modified>
</coreProperties>
</file>