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0CD7" w:rsidR="0061148E" w:rsidRPr="00812946" w:rsidRDefault="007F1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8751" w:rsidR="0061148E" w:rsidRPr="00812946" w:rsidRDefault="007F1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68620" w:rsidR="00673BC7" w:rsidRPr="00812946" w:rsidRDefault="007F1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C6C6C" w:rsidR="00673BC7" w:rsidRPr="00812946" w:rsidRDefault="007F1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2E525" w:rsidR="00673BC7" w:rsidRPr="00812946" w:rsidRDefault="007F1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E3A18" w:rsidR="00673BC7" w:rsidRPr="00812946" w:rsidRDefault="007F1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CE6C6" w:rsidR="00673BC7" w:rsidRPr="00812946" w:rsidRDefault="007F1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2182A" w:rsidR="00673BC7" w:rsidRPr="00812946" w:rsidRDefault="007F1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F7855" w:rsidR="00673BC7" w:rsidRPr="00812946" w:rsidRDefault="007F1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C2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19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52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FD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31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D995F" w:rsidR="00B87ED3" w:rsidRPr="00812946" w:rsidRDefault="007F1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CA126" w:rsidR="00B87ED3" w:rsidRPr="00812946" w:rsidRDefault="007F1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C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D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4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6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A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8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EE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25500" w:rsidR="00B87ED3" w:rsidRPr="00812946" w:rsidRDefault="007F1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D5907" w:rsidR="00B87ED3" w:rsidRPr="00812946" w:rsidRDefault="007F1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16192" w:rsidR="00B87ED3" w:rsidRPr="00812946" w:rsidRDefault="007F1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0723D" w:rsidR="00B87ED3" w:rsidRPr="00812946" w:rsidRDefault="007F1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7C339" w:rsidR="00B87ED3" w:rsidRPr="00812946" w:rsidRDefault="007F1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6A51E" w:rsidR="00B87ED3" w:rsidRPr="00812946" w:rsidRDefault="007F1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136C3" w:rsidR="00B87ED3" w:rsidRPr="00812946" w:rsidRDefault="007F1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9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D3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F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7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4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1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A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B7805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0EB64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AAD9F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61FC0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F3D29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7C7EF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F20CE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2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1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39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F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3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24409" w:rsidR="00B87ED3" w:rsidRPr="00812946" w:rsidRDefault="007F1D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6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DB3A3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FFCC8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4B812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DAB3D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7A366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B3D45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9A403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12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7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8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0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3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A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5D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1C0B0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576D8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5E3E1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0AA4A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CBC21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1BBBC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F6A46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0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D1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D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C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3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0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B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AF61F1" w:rsidR="00B87ED3" w:rsidRPr="00812946" w:rsidRDefault="007F1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21C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E77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C33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3F2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075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922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D3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00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A1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08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E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29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B0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13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1D1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2024-06-09T15:37:00.0000000Z</dcterms:modified>
</coreProperties>
</file>