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7839" w:rsidR="0061148E" w:rsidRPr="00812946" w:rsidRDefault="00B72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DA0EA" w:rsidR="0061148E" w:rsidRPr="00812946" w:rsidRDefault="00B72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4E48B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57BD8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25A313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E6EDBE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103B9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22C30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07AC7" w:rsidR="00673BC7" w:rsidRPr="00812946" w:rsidRDefault="00B728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2D4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78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83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9467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90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6B933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D2724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E5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A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B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6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C1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A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6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385AE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41A87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9395A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2BFA4D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D92B8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747C4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3CDFA" w:rsidR="00B87ED3" w:rsidRPr="00812946" w:rsidRDefault="00B72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8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A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3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6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A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8FDC5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8E094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FB1BF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6D750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481A4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D9DE2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C2B61D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4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D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E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E6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B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16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48A53F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5DFCC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3EEFC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F4F12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3ED21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EFDA1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D7443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4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5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1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CE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4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1F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6E364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E8584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E5696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44C35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599B8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60BEA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50980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5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4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9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6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C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3E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78960" w:rsidR="00B87ED3" w:rsidRPr="00812946" w:rsidRDefault="00B72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30A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305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7C6E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CEA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AE5F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60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E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F4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4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9D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1E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0A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8E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5B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281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2024-06-09T11:05:00.0000000Z</dcterms:modified>
</coreProperties>
</file>