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8279" w:rsidR="0061148E" w:rsidRPr="00812946" w:rsidRDefault="008B63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77C5C" w:rsidR="0061148E" w:rsidRPr="00812946" w:rsidRDefault="008B63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54EDA" w:rsidR="00673BC7" w:rsidRPr="00812946" w:rsidRDefault="008B63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52D02" w:rsidR="00673BC7" w:rsidRPr="00812946" w:rsidRDefault="008B63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0DF0D" w:rsidR="00673BC7" w:rsidRPr="00812946" w:rsidRDefault="008B63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77AFB" w:rsidR="00673BC7" w:rsidRPr="00812946" w:rsidRDefault="008B63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F7875" w:rsidR="00673BC7" w:rsidRPr="00812946" w:rsidRDefault="008B63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B7F9D" w:rsidR="00673BC7" w:rsidRPr="00812946" w:rsidRDefault="008B63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05A60" w:rsidR="00673BC7" w:rsidRPr="00812946" w:rsidRDefault="008B63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AA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19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B8D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B2C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6B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FEE91" w:rsidR="00B87ED3" w:rsidRPr="00812946" w:rsidRDefault="008B6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689C8" w:rsidR="00B87ED3" w:rsidRPr="00812946" w:rsidRDefault="008B6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9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61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CA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9C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4D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3AFFD" w:rsidR="00B87ED3" w:rsidRPr="00812946" w:rsidRDefault="008B63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81F9A" w:rsidR="00B87ED3" w:rsidRPr="00812946" w:rsidRDefault="008B63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BCA56" w:rsidR="00B87ED3" w:rsidRPr="00812946" w:rsidRDefault="008B6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F1CFC" w:rsidR="00B87ED3" w:rsidRPr="00812946" w:rsidRDefault="008B6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FCAA8" w:rsidR="00B87ED3" w:rsidRPr="00812946" w:rsidRDefault="008B6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5528C" w:rsidR="00B87ED3" w:rsidRPr="00812946" w:rsidRDefault="008B6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C6346" w:rsidR="00B87ED3" w:rsidRPr="00812946" w:rsidRDefault="008B6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1E53A" w:rsidR="00B87ED3" w:rsidRPr="00812946" w:rsidRDefault="008B6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5F69F" w:rsidR="00B87ED3" w:rsidRPr="00812946" w:rsidRDefault="008B6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E0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9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E7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CB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95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3A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30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913CE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724BB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9D1476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C6A77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9E759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2221F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27A8F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99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90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69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D2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D0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3F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9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CB0D4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72496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A7D4F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946B3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69A86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82596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CA8AD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8A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35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61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9E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0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6C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FB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1BF50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0748A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CBC84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46879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229F7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65442A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504A3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55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3C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8D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A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D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4A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9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A01A96" w:rsidR="00B87ED3" w:rsidRPr="00812946" w:rsidRDefault="008B6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00B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46A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FCA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15D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EFA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488E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8A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CC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D5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A2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C8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B3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14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63D5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29D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2024-06-09T10:25:00.0000000Z</dcterms:modified>
</coreProperties>
</file>