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1F85" w:rsidR="0061148E" w:rsidRPr="00812946" w:rsidRDefault="00376F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5D6E6" w:rsidR="0061148E" w:rsidRPr="00812946" w:rsidRDefault="00376F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5F8B4" w:rsidR="00673BC7" w:rsidRPr="00812946" w:rsidRDefault="0037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C36AA" w:rsidR="00673BC7" w:rsidRPr="00812946" w:rsidRDefault="0037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7E280" w:rsidR="00673BC7" w:rsidRPr="00812946" w:rsidRDefault="0037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398B7" w:rsidR="00673BC7" w:rsidRPr="00812946" w:rsidRDefault="0037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607BE" w:rsidR="00673BC7" w:rsidRPr="00812946" w:rsidRDefault="0037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97F7A" w:rsidR="00673BC7" w:rsidRPr="00812946" w:rsidRDefault="0037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5F102" w:rsidR="00673BC7" w:rsidRPr="00812946" w:rsidRDefault="0037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20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1747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7EC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B9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DB8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9A672" w:rsidR="00B87ED3" w:rsidRPr="00812946" w:rsidRDefault="0037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B5B08" w:rsidR="00B87ED3" w:rsidRPr="00812946" w:rsidRDefault="0037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0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D5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C8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A2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B2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31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2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AC180" w:rsidR="00B87ED3" w:rsidRPr="00812946" w:rsidRDefault="0037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AFF2F" w:rsidR="00B87ED3" w:rsidRPr="00812946" w:rsidRDefault="0037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677BD" w:rsidR="00B87ED3" w:rsidRPr="00812946" w:rsidRDefault="0037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F561F" w:rsidR="00B87ED3" w:rsidRPr="00812946" w:rsidRDefault="0037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0DFE7" w:rsidR="00B87ED3" w:rsidRPr="00812946" w:rsidRDefault="0037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8AA5C" w:rsidR="00B87ED3" w:rsidRPr="00812946" w:rsidRDefault="0037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1778A" w:rsidR="00B87ED3" w:rsidRPr="00812946" w:rsidRDefault="0037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E5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6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7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7A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9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5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3B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4A8DA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01D9F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95F15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BA699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FAD37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C7D40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DF3E9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E9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0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17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2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4E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ACD1B" w:rsidR="00B87ED3" w:rsidRPr="00812946" w:rsidRDefault="00376F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1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BA685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A43B5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DE5CC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F3164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BA9D3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0A3AD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B4374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00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45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5A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69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B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3D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77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C3AEA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E636D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108F5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C61EC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115DC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F8C5A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DAD49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D0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4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15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56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07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5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B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980435" w:rsidR="00B87ED3" w:rsidRPr="00812946" w:rsidRDefault="0037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C9CE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BC2C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7D2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5667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664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E6DB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65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51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58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99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A2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C0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00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6F0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7E0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2024-06-09T09:44:00.0000000Z</dcterms:modified>
</coreProperties>
</file>