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FA8B" w:rsidR="0061148E" w:rsidRPr="000C582F" w:rsidRDefault="006C0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28A1" w:rsidR="0061148E" w:rsidRPr="000C582F" w:rsidRDefault="006C0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9E523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E2605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4CF36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8A715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480AB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CA27C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80FD7" w:rsidR="00B87ED3" w:rsidRPr="000C582F" w:rsidRDefault="006C0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25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52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04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39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2C99D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3E767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4ADB3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A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FA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D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16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5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A954F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4DCDD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F6016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6236F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C1483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C0B8F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1B0E1" w:rsidR="00B87ED3" w:rsidRPr="000C582F" w:rsidRDefault="006C0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E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5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B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F5C0F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4246C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CF4FB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DAF1E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89839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5AC6F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052FE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3A97" w:rsidR="00B87ED3" w:rsidRPr="000C582F" w:rsidRDefault="006C0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9B56" w:rsidR="00B87ED3" w:rsidRPr="000C582F" w:rsidRDefault="006C0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4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EFB62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EEB5D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E983F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62A89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6894D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B49FA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32F81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375D4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C4ADC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A17B9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9F200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4F70C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0E461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4DFDF" w:rsidR="00B87ED3" w:rsidRPr="000C582F" w:rsidRDefault="006C0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C074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