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A6F2" w:rsidR="0061148E" w:rsidRPr="000C582F" w:rsidRDefault="00690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C98F" w:rsidR="0061148E" w:rsidRPr="000C582F" w:rsidRDefault="00690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2FD0F" w:rsidR="00B87ED3" w:rsidRPr="000C582F" w:rsidRDefault="00690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66999" w:rsidR="00B87ED3" w:rsidRPr="000C582F" w:rsidRDefault="00690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C8E2E" w:rsidR="00B87ED3" w:rsidRPr="000C582F" w:rsidRDefault="00690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ABC53" w:rsidR="00B87ED3" w:rsidRPr="000C582F" w:rsidRDefault="00690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1E1D7" w:rsidR="00B87ED3" w:rsidRPr="000C582F" w:rsidRDefault="00690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BCD78" w:rsidR="00B87ED3" w:rsidRPr="000C582F" w:rsidRDefault="00690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F4134" w:rsidR="00B87ED3" w:rsidRPr="000C582F" w:rsidRDefault="00690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23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8E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6A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4C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422EA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2A9C8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8AD1D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D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24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8E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5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F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0C2DA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EE8F0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46659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107EE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AA4C6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99DBF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42679" w:rsidR="00B87ED3" w:rsidRPr="000C582F" w:rsidRDefault="00690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0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0CD3C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816C0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220C3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B8203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C754E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CCFA1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43BCA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F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5437A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42066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88139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F5E92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48751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BA122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463E8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24B0E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C4120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1EB1D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EF10B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92185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27826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BB0D9" w:rsidR="00B87ED3" w:rsidRPr="000C582F" w:rsidRDefault="00690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90F5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2024-06-13T10:12:00.0000000Z</dcterms:modified>
</coreProperties>
</file>