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1D17" w:rsidR="0061148E" w:rsidRPr="000C582F" w:rsidRDefault="003D5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5CDD" w:rsidR="0061148E" w:rsidRPr="000C582F" w:rsidRDefault="003D5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D1A89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7F65E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D7250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16F46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23670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0A6C8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F4B32" w:rsidR="00B87ED3" w:rsidRPr="000C582F" w:rsidRDefault="003D5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26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1E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43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4D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C1E68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57E97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22DDB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E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4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0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4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76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0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0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0C229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80F76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1B8CC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D69C0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7487B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B6694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53DFE" w:rsidR="00B87ED3" w:rsidRPr="000C582F" w:rsidRDefault="003D5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6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3FA64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3B653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1738C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E09AE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91BB5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CC20D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612CF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8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7BD85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85662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89774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8ECB7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B7865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5D688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3F11B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AB66" w:rsidR="00B87ED3" w:rsidRPr="000C582F" w:rsidRDefault="003D5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56AEF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CD5F6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83E92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F80E2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400DB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5761B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1CFA0" w:rsidR="00B87ED3" w:rsidRPr="000C582F" w:rsidRDefault="003D5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B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2024-06-12T03:04:00.0000000Z</dcterms:modified>
</coreProperties>
</file>