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29A2" w:rsidR="0061148E" w:rsidRPr="000C582F" w:rsidRDefault="00B24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25D6D" w:rsidR="0061148E" w:rsidRPr="000C582F" w:rsidRDefault="00B24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ED1F5" w:rsidR="00B87ED3" w:rsidRPr="000C582F" w:rsidRDefault="00B24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A6426" w:rsidR="00B87ED3" w:rsidRPr="000C582F" w:rsidRDefault="00B24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57AF4" w:rsidR="00B87ED3" w:rsidRPr="000C582F" w:rsidRDefault="00B24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920A5" w:rsidR="00B87ED3" w:rsidRPr="000C582F" w:rsidRDefault="00B24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5E68A" w:rsidR="00B87ED3" w:rsidRPr="000C582F" w:rsidRDefault="00B24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51D41" w:rsidR="00B87ED3" w:rsidRPr="000C582F" w:rsidRDefault="00B24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DE882" w:rsidR="00B87ED3" w:rsidRPr="000C582F" w:rsidRDefault="00B24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6D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05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56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71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6CE54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427F0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EA49E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D5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8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4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C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3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F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0C56" w:rsidR="00B87ED3" w:rsidRPr="000C582F" w:rsidRDefault="00B24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84008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2B83F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085F7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0C145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77B13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1D487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5C680" w:rsidR="00B87ED3" w:rsidRPr="000C582F" w:rsidRDefault="00B24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BD40D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93A4E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88E18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71F14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AEA86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20D11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7EFB4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13530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7FF97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624AC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60D26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722EB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668C7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0B25C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7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E555E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C577F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9290D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912B0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D2CE2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D41B7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5948C" w:rsidR="00B87ED3" w:rsidRPr="000C582F" w:rsidRDefault="00B24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24EB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