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3088" w:rsidR="0061148E" w:rsidRPr="000C582F" w:rsidRDefault="001A6D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78AF" w:rsidR="0061148E" w:rsidRPr="000C582F" w:rsidRDefault="001A6D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685E2" w:rsidR="00B87ED3" w:rsidRPr="000C582F" w:rsidRDefault="001A6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2D739" w:rsidR="00B87ED3" w:rsidRPr="000C582F" w:rsidRDefault="001A6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9700C" w:rsidR="00B87ED3" w:rsidRPr="000C582F" w:rsidRDefault="001A6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AD886" w:rsidR="00B87ED3" w:rsidRPr="000C582F" w:rsidRDefault="001A6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6CDFC" w:rsidR="00B87ED3" w:rsidRPr="000C582F" w:rsidRDefault="001A6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B2446" w:rsidR="00B87ED3" w:rsidRPr="000C582F" w:rsidRDefault="001A6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DF407" w:rsidR="00B87ED3" w:rsidRPr="000C582F" w:rsidRDefault="001A6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FB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8E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76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96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07325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52600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F315E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2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3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1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A556" w:rsidR="00B87ED3" w:rsidRPr="000C582F" w:rsidRDefault="001A6D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B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9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3EBD1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C3848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D9F99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35147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CCB14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F5306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65D7E" w:rsidR="00B87ED3" w:rsidRPr="000C582F" w:rsidRDefault="001A6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29FAF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6CFC6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E59EE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1AD3C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99057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4ECC5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5E53E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9E97E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FBFA9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32387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A3FF0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03B5C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C676A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B3277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C71BF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5D819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BE598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CA2E5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81DD1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1162E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C687B" w:rsidR="00B87ED3" w:rsidRPr="000C582F" w:rsidRDefault="001A6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A6DD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